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B9" w:rsidRDefault="000A26B9"/>
    <w:p w:rsidR="00AE28C4" w:rsidRDefault="00087657" w:rsidP="00A53CEE">
      <w:pPr>
        <w:jc w:val="right"/>
      </w:pPr>
      <w:r>
        <w:rPr>
          <w:rFonts w:hint="eastAsia"/>
        </w:rPr>
        <w:t>令和</w:t>
      </w:r>
      <w:r w:rsidR="00AE28C4">
        <w:rPr>
          <w:rFonts w:hint="eastAsia"/>
        </w:rPr>
        <w:t xml:space="preserve">　　年　　月　　日</w:t>
      </w:r>
    </w:p>
    <w:p w:rsidR="00AE28C4" w:rsidRDefault="00AE28C4">
      <w:r>
        <w:rPr>
          <w:rFonts w:hint="eastAsia"/>
        </w:rPr>
        <w:t>○　○課　長　殿</w:t>
      </w:r>
    </w:p>
    <w:p w:rsidR="00AE28C4" w:rsidRDefault="00AE28C4" w:rsidP="00A53CEE">
      <w:pPr>
        <w:jc w:val="right"/>
      </w:pPr>
      <w:r>
        <w:rPr>
          <w:rFonts w:hint="eastAsia"/>
        </w:rPr>
        <w:t>○　○学校長</w:t>
      </w:r>
    </w:p>
    <w:p w:rsidR="00A53CEE" w:rsidRDefault="00A53CEE" w:rsidP="00A53CEE">
      <w:pPr>
        <w:jc w:val="right"/>
      </w:pPr>
    </w:p>
    <w:p w:rsidR="00AE28C4" w:rsidRDefault="00AE28C4" w:rsidP="00A53CEE">
      <w:pPr>
        <w:jc w:val="center"/>
      </w:pPr>
      <w:r>
        <w:rPr>
          <w:rFonts w:hint="eastAsia"/>
        </w:rPr>
        <w:t>通勤手当の認定について（協議）</w:t>
      </w:r>
    </w:p>
    <w:p w:rsidR="00AE28C4" w:rsidRDefault="00AE28C4"/>
    <w:p w:rsidR="00AE28C4" w:rsidRDefault="00AE28C4">
      <w:r>
        <w:rPr>
          <w:rFonts w:hint="eastAsia"/>
        </w:rPr>
        <w:t xml:space="preserve">　このことについて，下記の職員から別紙写しのとおり通勤届の提出がありましたので，協議します。</w:t>
      </w:r>
    </w:p>
    <w:p w:rsidR="00AE28C4" w:rsidRDefault="00AE28C4"/>
    <w:p w:rsidR="00AE28C4" w:rsidRDefault="00AE28C4" w:rsidP="00AE28C4">
      <w:pPr>
        <w:pStyle w:val="a3"/>
      </w:pPr>
      <w:r>
        <w:rPr>
          <w:rFonts w:hint="eastAsia"/>
        </w:rPr>
        <w:t>記</w:t>
      </w:r>
    </w:p>
    <w:p w:rsidR="00AE28C4" w:rsidRDefault="00AE28C4" w:rsidP="00A53CEE">
      <w:pPr>
        <w:spacing w:beforeLines="50" w:before="180"/>
      </w:pPr>
      <w:r>
        <w:rPr>
          <w:rFonts w:hint="eastAsia"/>
        </w:rPr>
        <w:t>１　届出職員</w:t>
      </w:r>
    </w:p>
    <w:p w:rsidR="00AE28C4" w:rsidRDefault="00AE28C4" w:rsidP="00A53CEE">
      <w:pPr>
        <w:spacing w:beforeLines="50" w:before="180"/>
      </w:pPr>
      <w:r>
        <w:rPr>
          <w:rFonts w:hint="eastAsia"/>
        </w:rPr>
        <w:t xml:space="preserve">　　（職名）</w:t>
      </w:r>
      <w:bookmarkStart w:id="0" w:name="_GoBack"/>
      <w:bookmarkEnd w:id="0"/>
    </w:p>
    <w:p w:rsidR="00AE28C4" w:rsidRDefault="00AE28C4" w:rsidP="00A53CEE">
      <w:pPr>
        <w:spacing w:beforeLines="50" w:before="180"/>
      </w:pPr>
      <w:r>
        <w:rPr>
          <w:rFonts w:hint="eastAsia"/>
        </w:rPr>
        <w:t xml:space="preserve">　　（氏名）</w:t>
      </w:r>
    </w:p>
    <w:p w:rsidR="00AE28C4" w:rsidRDefault="00AE28C4" w:rsidP="00A53CEE">
      <w:pPr>
        <w:spacing w:beforeLines="50" w:before="180"/>
      </w:pPr>
      <w:r>
        <w:rPr>
          <w:rFonts w:hint="eastAsia"/>
        </w:rPr>
        <w:t>２</w:t>
      </w:r>
      <w:r w:rsidR="00A53CEE">
        <w:rPr>
          <w:rFonts w:hint="eastAsia"/>
        </w:rPr>
        <w:t xml:space="preserve">　</w:t>
      </w:r>
      <w:r>
        <w:rPr>
          <w:rFonts w:hint="eastAsia"/>
        </w:rPr>
        <w:t>協議を要する事由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規則第９条（通知第９条関係第２号イ）該当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規則第１１条第１号該当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規則第１１条第２号該当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規則第１５条第２号該当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規則第１５条関係第１号該当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規則第１５条関係第２号ア該当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規則第１５条関係第３号</w:t>
      </w:r>
      <w:r w:rsidR="00A53CEE">
        <w:rPr>
          <w:rFonts w:hint="eastAsia"/>
        </w:rPr>
        <w:t>ア</w:t>
      </w:r>
      <w:r>
        <w:rPr>
          <w:rFonts w:hint="eastAsia"/>
        </w:rPr>
        <w:t>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</w:t>
      </w:r>
      <w:r w:rsidR="00A53CEE">
        <w:rPr>
          <w:rFonts w:hint="eastAsia"/>
        </w:rPr>
        <w:t>係第２</w:t>
      </w:r>
      <w:r>
        <w:rPr>
          <w:rFonts w:hint="eastAsia"/>
        </w:rPr>
        <w:t>号</w:t>
      </w:r>
      <w:r w:rsidR="00A53CEE">
        <w:rPr>
          <w:rFonts w:hint="eastAsia"/>
        </w:rPr>
        <w:t>イ</w:t>
      </w:r>
      <w:r>
        <w:rPr>
          <w:rFonts w:hint="eastAsia"/>
        </w:rPr>
        <w:t>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</w:t>
      </w:r>
      <w:r w:rsidR="00A53CEE">
        <w:rPr>
          <w:rFonts w:hint="eastAsia"/>
        </w:rPr>
        <w:t>係第３</w:t>
      </w:r>
      <w:r>
        <w:rPr>
          <w:rFonts w:hint="eastAsia"/>
        </w:rPr>
        <w:t>号</w:t>
      </w:r>
      <w:r w:rsidR="00A53CEE">
        <w:rPr>
          <w:rFonts w:hint="eastAsia"/>
        </w:rPr>
        <w:t>イ</w:t>
      </w:r>
      <w:r>
        <w:rPr>
          <w:rFonts w:hint="eastAsia"/>
        </w:rPr>
        <w:t>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</w:t>
      </w:r>
      <w:r w:rsidR="00A53CEE">
        <w:rPr>
          <w:rFonts w:hint="eastAsia"/>
        </w:rPr>
        <w:t>係第２</w:t>
      </w:r>
      <w:r>
        <w:rPr>
          <w:rFonts w:hint="eastAsia"/>
        </w:rPr>
        <w:t>号</w:t>
      </w:r>
      <w:r w:rsidR="00A53CEE">
        <w:rPr>
          <w:rFonts w:hint="eastAsia"/>
        </w:rPr>
        <w:t>ウ</w:t>
      </w:r>
      <w:r>
        <w:rPr>
          <w:rFonts w:hint="eastAsia"/>
        </w:rPr>
        <w:t>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</w:t>
      </w:r>
      <w:r w:rsidR="00A53CEE">
        <w:rPr>
          <w:rFonts w:hint="eastAsia"/>
        </w:rPr>
        <w:t>係第３</w:t>
      </w:r>
      <w:r>
        <w:rPr>
          <w:rFonts w:hint="eastAsia"/>
        </w:rPr>
        <w:t>号</w:t>
      </w:r>
      <w:r w:rsidR="00A53CEE">
        <w:rPr>
          <w:rFonts w:hint="eastAsia"/>
        </w:rPr>
        <w:t>ウ</w:t>
      </w:r>
      <w:r>
        <w:rPr>
          <w:rFonts w:hint="eastAsia"/>
        </w:rPr>
        <w:t>該当</w:t>
      </w:r>
    </w:p>
    <w:p w:rsidR="00AE28C4" w:rsidRDefault="00AE28C4" w:rsidP="00A53CEE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</w:t>
      </w:r>
      <w:r w:rsidR="00A53CEE">
        <w:rPr>
          <w:rFonts w:hint="eastAsia"/>
        </w:rPr>
        <w:t>係第２</w:t>
      </w:r>
      <w:r>
        <w:rPr>
          <w:rFonts w:hint="eastAsia"/>
        </w:rPr>
        <w:t>号</w:t>
      </w:r>
      <w:r w:rsidR="00A53CEE">
        <w:rPr>
          <w:rFonts w:hint="eastAsia"/>
        </w:rPr>
        <w:t>エ</w:t>
      </w:r>
      <w:r>
        <w:rPr>
          <w:rFonts w:hint="eastAsia"/>
        </w:rPr>
        <w:t>該当</w:t>
      </w:r>
    </w:p>
    <w:p w:rsidR="00AE28C4" w:rsidRPr="00AE28C4" w:rsidRDefault="00AE28C4" w:rsidP="00AE28C4">
      <w:pPr>
        <w:pStyle w:val="a7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規則第１５条関</w:t>
      </w:r>
      <w:r w:rsidR="00A53CEE">
        <w:rPr>
          <w:rFonts w:hint="eastAsia"/>
        </w:rPr>
        <w:t>係第３</w:t>
      </w:r>
      <w:r>
        <w:rPr>
          <w:rFonts w:hint="eastAsia"/>
        </w:rPr>
        <w:t>号</w:t>
      </w:r>
      <w:r w:rsidR="00A53CEE">
        <w:rPr>
          <w:rFonts w:hint="eastAsia"/>
        </w:rPr>
        <w:t>エ</w:t>
      </w:r>
      <w:r>
        <w:rPr>
          <w:rFonts w:hint="eastAsia"/>
        </w:rPr>
        <w:t>該当</w:t>
      </w:r>
    </w:p>
    <w:sectPr w:rsidR="00AE28C4" w:rsidRPr="00AE28C4" w:rsidSect="00BC13D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05EC"/>
    <w:multiLevelType w:val="hybridMultilevel"/>
    <w:tmpl w:val="15CEE39C"/>
    <w:lvl w:ilvl="0" w:tplc="B65693E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4"/>
    <w:rsid w:val="00001747"/>
    <w:rsid w:val="00004DAD"/>
    <w:rsid w:val="00005500"/>
    <w:rsid w:val="00014129"/>
    <w:rsid w:val="000168C8"/>
    <w:rsid w:val="00046E4F"/>
    <w:rsid w:val="00087657"/>
    <w:rsid w:val="00087D11"/>
    <w:rsid w:val="000A26B9"/>
    <w:rsid w:val="000C079F"/>
    <w:rsid w:val="000E3121"/>
    <w:rsid w:val="000F042A"/>
    <w:rsid w:val="001028D6"/>
    <w:rsid w:val="00110692"/>
    <w:rsid w:val="001168DE"/>
    <w:rsid w:val="001866F8"/>
    <w:rsid w:val="001900AB"/>
    <w:rsid w:val="001C28A7"/>
    <w:rsid w:val="001D072B"/>
    <w:rsid w:val="001D43A8"/>
    <w:rsid w:val="001E6CB0"/>
    <w:rsid w:val="00206ADC"/>
    <w:rsid w:val="0023155B"/>
    <w:rsid w:val="002A3831"/>
    <w:rsid w:val="002B40AE"/>
    <w:rsid w:val="002D6DA3"/>
    <w:rsid w:val="002E64BE"/>
    <w:rsid w:val="003361CC"/>
    <w:rsid w:val="00346CB7"/>
    <w:rsid w:val="00350E68"/>
    <w:rsid w:val="00351EB3"/>
    <w:rsid w:val="003728CE"/>
    <w:rsid w:val="003752D1"/>
    <w:rsid w:val="00381EAD"/>
    <w:rsid w:val="00392202"/>
    <w:rsid w:val="003A670D"/>
    <w:rsid w:val="003F5853"/>
    <w:rsid w:val="004011D3"/>
    <w:rsid w:val="0041325A"/>
    <w:rsid w:val="00442B44"/>
    <w:rsid w:val="0044344A"/>
    <w:rsid w:val="00465E91"/>
    <w:rsid w:val="00480527"/>
    <w:rsid w:val="004808E2"/>
    <w:rsid w:val="004E2E95"/>
    <w:rsid w:val="004F6017"/>
    <w:rsid w:val="005200FF"/>
    <w:rsid w:val="00521F75"/>
    <w:rsid w:val="00545E4C"/>
    <w:rsid w:val="00571B0E"/>
    <w:rsid w:val="00580AFB"/>
    <w:rsid w:val="00590DAD"/>
    <w:rsid w:val="005A7B23"/>
    <w:rsid w:val="005C284C"/>
    <w:rsid w:val="005C4F14"/>
    <w:rsid w:val="005E3A73"/>
    <w:rsid w:val="005E517C"/>
    <w:rsid w:val="0061707A"/>
    <w:rsid w:val="006775E4"/>
    <w:rsid w:val="006940EC"/>
    <w:rsid w:val="006A7FE6"/>
    <w:rsid w:val="006B3C2C"/>
    <w:rsid w:val="006B5AEF"/>
    <w:rsid w:val="006C2701"/>
    <w:rsid w:val="006C5776"/>
    <w:rsid w:val="006E2AC1"/>
    <w:rsid w:val="00722CC8"/>
    <w:rsid w:val="007316BA"/>
    <w:rsid w:val="00741DF4"/>
    <w:rsid w:val="007652C0"/>
    <w:rsid w:val="007746AB"/>
    <w:rsid w:val="00791646"/>
    <w:rsid w:val="007935CF"/>
    <w:rsid w:val="00797469"/>
    <w:rsid w:val="007A5113"/>
    <w:rsid w:val="007B558E"/>
    <w:rsid w:val="007B6A2C"/>
    <w:rsid w:val="007D7F8E"/>
    <w:rsid w:val="007E4211"/>
    <w:rsid w:val="00800001"/>
    <w:rsid w:val="00810AE9"/>
    <w:rsid w:val="00811BF7"/>
    <w:rsid w:val="008277D2"/>
    <w:rsid w:val="00837787"/>
    <w:rsid w:val="008420E1"/>
    <w:rsid w:val="008744A4"/>
    <w:rsid w:val="008909EE"/>
    <w:rsid w:val="0089755C"/>
    <w:rsid w:val="008A54B3"/>
    <w:rsid w:val="008F709E"/>
    <w:rsid w:val="008F7FE6"/>
    <w:rsid w:val="009069CB"/>
    <w:rsid w:val="009277C1"/>
    <w:rsid w:val="009610A8"/>
    <w:rsid w:val="009838B9"/>
    <w:rsid w:val="009A1912"/>
    <w:rsid w:val="009A78DF"/>
    <w:rsid w:val="009D63DA"/>
    <w:rsid w:val="009E505E"/>
    <w:rsid w:val="00A36830"/>
    <w:rsid w:val="00A46BE4"/>
    <w:rsid w:val="00A53CEE"/>
    <w:rsid w:val="00A56C64"/>
    <w:rsid w:val="00A57B4F"/>
    <w:rsid w:val="00A6278A"/>
    <w:rsid w:val="00A906A4"/>
    <w:rsid w:val="00A90C3E"/>
    <w:rsid w:val="00A96D94"/>
    <w:rsid w:val="00AC6DA1"/>
    <w:rsid w:val="00AD49BC"/>
    <w:rsid w:val="00AE28C4"/>
    <w:rsid w:val="00AE38D0"/>
    <w:rsid w:val="00B00A51"/>
    <w:rsid w:val="00B14B88"/>
    <w:rsid w:val="00B23AE7"/>
    <w:rsid w:val="00B406F6"/>
    <w:rsid w:val="00B92B24"/>
    <w:rsid w:val="00B939DF"/>
    <w:rsid w:val="00BA4B2C"/>
    <w:rsid w:val="00BC13D0"/>
    <w:rsid w:val="00BE273F"/>
    <w:rsid w:val="00C271B9"/>
    <w:rsid w:val="00C41BB6"/>
    <w:rsid w:val="00C804E3"/>
    <w:rsid w:val="00CA0C94"/>
    <w:rsid w:val="00CB2ED4"/>
    <w:rsid w:val="00CF2507"/>
    <w:rsid w:val="00CF43A6"/>
    <w:rsid w:val="00CF6B4A"/>
    <w:rsid w:val="00D11671"/>
    <w:rsid w:val="00D34AAB"/>
    <w:rsid w:val="00D63E0E"/>
    <w:rsid w:val="00D90660"/>
    <w:rsid w:val="00D922AB"/>
    <w:rsid w:val="00DD1A55"/>
    <w:rsid w:val="00DF5B95"/>
    <w:rsid w:val="00E0507E"/>
    <w:rsid w:val="00E12B06"/>
    <w:rsid w:val="00E54944"/>
    <w:rsid w:val="00E6260D"/>
    <w:rsid w:val="00EA3141"/>
    <w:rsid w:val="00EB0087"/>
    <w:rsid w:val="00EB7DD4"/>
    <w:rsid w:val="00F0151A"/>
    <w:rsid w:val="00F05E65"/>
    <w:rsid w:val="00F41F6C"/>
    <w:rsid w:val="00F961CA"/>
    <w:rsid w:val="00FA4FFC"/>
    <w:rsid w:val="00FB093A"/>
    <w:rsid w:val="00FC2F98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5BFBF"/>
  <w15:docId w15:val="{374054A1-ECDF-41F1-91DF-906CD2CB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28C4"/>
    <w:pPr>
      <w:jc w:val="center"/>
    </w:pPr>
  </w:style>
  <w:style w:type="character" w:customStyle="1" w:styleId="a4">
    <w:name w:val="記 (文字)"/>
    <w:basedOn w:val="a0"/>
    <w:link w:val="a3"/>
    <w:uiPriority w:val="99"/>
    <w:rsid w:val="00AE28C4"/>
  </w:style>
  <w:style w:type="paragraph" w:styleId="a5">
    <w:name w:val="Closing"/>
    <w:basedOn w:val="a"/>
    <w:link w:val="a6"/>
    <w:uiPriority w:val="99"/>
    <w:unhideWhenUsed/>
    <w:rsid w:val="00AE28C4"/>
    <w:pPr>
      <w:jc w:val="right"/>
    </w:pPr>
  </w:style>
  <w:style w:type="character" w:customStyle="1" w:styleId="a6">
    <w:name w:val="結語 (文字)"/>
    <w:basedOn w:val="a0"/>
    <w:link w:val="a5"/>
    <w:uiPriority w:val="99"/>
    <w:rsid w:val="00AE28C4"/>
  </w:style>
  <w:style w:type="paragraph" w:styleId="a7">
    <w:name w:val="List Paragraph"/>
    <w:basedOn w:val="a"/>
    <w:uiPriority w:val="34"/>
    <w:qFormat/>
    <w:rsid w:val="00AE2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佐野 未来</cp:lastModifiedBy>
  <cp:revision>3</cp:revision>
  <cp:lastPrinted>2014-11-11T01:41:00Z</cp:lastPrinted>
  <dcterms:created xsi:type="dcterms:W3CDTF">2021-12-28T05:00:00Z</dcterms:created>
  <dcterms:modified xsi:type="dcterms:W3CDTF">2021-12-28T05:00:00Z</dcterms:modified>
</cp:coreProperties>
</file>