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691" w:rsidRDefault="00B30691">
      <w:pPr>
        <w:spacing w:line="246" w:lineRule="exact"/>
      </w:pPr>
      <w:bookmarkStart w:id="0" w:name="_GoBack"/>
      <w:bookmarkEnd w:id="0"/>
      <w:r>
        <w:t xml:space="preserve"> 第１号様式</w:t>
      </w:r>
    </w:p>
    <w:tbl>
      <w:tblPr>
        <w:tblW w:w="10114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086"/>
        <w:gridCol w:w="7250"/>
        <w:gridCol w:w="390"/>
      </w:tblGrid>
      <w:tr w:rsidR="00B30691" w:rsidTr="00AB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1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691" w:rsidRDefault="00B30691"/>
          <w:p w:rsidR="00B30691" w:rsidRDefault="00B30691">
            <w:pPr>
              <w:spacing w:line="246" w:lineRule="exact"/>
            </w:pPr>
          </w:p>
          <w:p w:rsidR="00B30691" w:rsidRDefault="00B30691">
            <w:pPr>
              <w:spacing w:line="246" w:lineRule="exact"/>
              <w:jc w:val="right"/>
            </w:pPr>
            <w:r>
              <w:t xml:space="preserve">　　　　年　　月　　日　</w:t>
            </w:r>
          </w:p>
          <w:p w:rsidR="00B30691" w:rsidRDefault="00B30691">
            <w:pPr>
              <w:spacing w:line="246" w:lineRule="exact"/>
            </w:pPr>
          </w:p>
          <w:p w:rsidR="00B30691" w:rsidRDefault="00B30691">
            <w:pPr>
              <w:spacing w:line="246" w:lineRule="exact"/>
            </w:pPr>
            <w:r>
              <w:t xml:space="preserve">　鹿児島県教育委員会教育長　殿</w:t>
            </w:r>
          </w:p>
          <w:p w:rsidR="00B30691" w:rsidRDefault="00B30691">
            <w:pPr>
              <w:spacing w:line="246" w:lineRule="exact"/>
            </w:pPr>
          </w:p>
          <w:p w:rsidR="00B30691" w:rsidRDefault="00B30691">
            <w:pPr>
              <w:spacing w:line="246" w:lineRule="exact"/>
            </w:pPr>
          </w:p>
          <w:p w:rsidR="008B5A12" w:rsidRDefault="00B30691" w:rsidP="00AB6A7D">
            <w:pPr>
              <w:rPr>
                <w:rFonts w:hint="default"/>
              </w:rPr>
            </w:pPr>
            <w:r>
              <w:t xml:space="preserve">                           　        　　</w:t>
            </w:r>
            <w:r w:rsidR="00AB6A7D">
              <w:t xml:space="preserve">　</w:t>
            </w:r>
            <w:r>
              <w:t xml:space="preserve">　</w:t>
            </w:r>
            <w:r w:rsidR="008B5A12">
              <w:t xml:space="preserve"> </w:t>
            </w:r>
            <w:r w:rsidR="008B5A12">
              <w:rPr>
                <w:rFonts w:hint="default"/>
              </w:rPr>
              <w:t xml:space="preserve"> </w:t>
            </w:r>
            <w:r>
              <w:t>学校名</w:t>
            </w:r>
          </w:p>
          <w:p w:rsidR="00B30691" w:rsidRDefault="00B30691" w:rsidP="00AB6A7D">
            <w:r>
              <w:t xml:space="preserve">　　　　　　　　　　　　　　　　　　　　　　   職氏名  　　　　　　　　　　　　　</w:t>
            </w:r>
          </w:p>
          <w:p w:rsidR="00B30691" w:rsidRDefault="00B30691">
            <w:pPr>
              <w:spacing w:line="246" w:lineRule="exact"/>
            </w:pPr>
            <w:r>
              <w:t xml:space="preserve">                                           　　  　　　　　</w:t>
            </w:r>
            <w:r w:rsidR="008B5A12">
              <w:t xml:space="preserve"> </w:t>
            </w:r>
            <w:r w:rsidR="008B5A12">
              <w:rPr>
                <w:rFonts w:hint="default"/>
              </w:rPr>
              <w:t xml:space="preserve"> </w:t>
            </w:r>
            <w:r>
              <w:t xml:space="preserve"> 　 年　  月　　日生</w:t>
            </w:r>
          </w:p>
          <w:p w:rsidR="00B30691" w:rsidRDefault="00B30691">
            <w:pPr>
              <w:spacing w:line="246" w:lineRule="exact"/>
            </w:pPr>
          </w:p>
          <w:p w:rsidR="00B30691" w:rsidRDefault="00B30691">
            <w:pPr>
              <w:spacing w:line="246" w:lineRule="exact"/>
            </w:pPr>
          </w:p>
          <w:p w:rsidR="00B30691" w:rsidRDefault="00B30691">
            <w:pPr>
              <w:spacing w:line="266" w:lineRule="exact"/>
              <w:jc w:val="center"/>
            </w:pPr>
            <w:r w:rsidRPr="00B041B1">
              <w:rPr>
                <w:spacing w:val="94"/>
                <w:sz w:val="24"/>
                <w:fitText w:val="3665" w:id="1"/>
              </w:rPr>
              <w:t>病気休暇期間延長</w:t>
            </w:r>
            <w:r w:rsidRPr="00B041B1">
              <w:rPr>
                <w:spacing w:val="1"/>
                <w:sz w:val="24"/>
                <w:fitText w:val="3665" w:id="1"/>
              </w:rPr>
              <w:t>願</w:t>
            </w:r>
          </w:p>
          <w:p w:rsidR="00B30691" w:rsidRDefault="00B30691"/>
        </w:tc>
      </w:tr>
      <w:tr w:rsidR="00AB6A7D" w:rsidTr="00AB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" w:type="dxa"/>
            <w:tcBorders>
              <w:left w:val="single" w:sz="4" w:space="0" w:color="auto"/>
            </w:tcBorders>
            <w:shd w:val="clear" w:color="auto" w:fill="auto"/>
          </w:tcPr>
          <w:p w:rsidR="00AB6A7D" w:rsidRDefault="00AB6A7D">
            <w:pPr>
              <w:spacing w:line="246" w:lineRule="exact"/>
              <w:rPr>
                <w:rFonts w:hint="default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41B1" w:rsidRDefault="00B041B1">
            <w:pPr>
              <w:spacing w:line="246" w:lineRule="exact"/>
              <w:rPr>
                <w:rFonts w:hint="default"/>
              </w:rPr>
            </w:pPr>
          </w:p>
          <w:p w:rsidR="00B30691" w:rsidRDefault="00B30691" w:rsidP="00B041B1">
            <w:pPr>
              <w:spacing w:line="246" w:lineRule="exact"/>
              <w:jc w:val="center"/>
            </w:pPr>
            <w:r>
              <w:t xml:space="preserve">病　　　　　</w:t>
            </w:r>
            <w:r w:rsidR="00B041B1">
              <w:t xml:space="preserve">　</w:t>
            </w:r>
            <w:r>
              <w:t>名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691" w:rsidRDefault="00B30691"/>
          <w:p w:rsidR="00B30691" w:rsidRDefault="00B30691"/>
        </w:tc>
        <w:tc>
          <w:tcPr>
            <w:tcW w:w="38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691" w:rsidRDefault="00B30691"/>
          <w:p w:rsidR="00B30691" w:rsidRDefault="00B30691"/>
          <w:p w:rsidR="00B30691" w:rsidRDefault="00B30691"/>
          <w:p w:rsidR="00B30691" w:rsidRDefault="00B30691"/>
          <w:p w:rsidR="00B30691" w:rsidRDefault="00B30691"/>
          <w:p w:rsidR="00B30691" w:rsidRDefault="00B30691"/>
          <w:p w:rsidR="00B30691" w:rsidRDefault="00B30691"/>
          <w:p w:rsidR="00B30691" w:rsidRDefault="00B30691"/>
          <w:p w:rsidR="00B30691" w:rsidRDefault="00B30691"/>
          <w:p w:rsidR="00B30691" w:rsidRDefault="00B30691"/>
          <w:p w:rsidR="00B30691" w:rsidRDefault="00B30691"/>
          <w:p w:rsidR="00B30691" w:rsidRDefault="00B30691"/>
          <w:p w:rsidR="00B30691" w:rsidRDefault="00B30691"/>
          <w:p w:rsidR="00B30691" w:rsidRDefault="00B30691"/>
          <w:p w:rsidR="00AB6A7D" w:rsidRDefault="00AB6A7D"/>
          <w:p w:rsidR="00B30691" w:rsidRDefault="00B30691"/>
          <w:p w:rsidR="00B30691" w:rsidRDefault="00B30691"/>
          <w:p w:rsidR="00B30691" w:rsidRDefault="00B30691"/>
          <w:p w:rsidR="00B30691" w:rsidRDefault="00B30691"/>
          <w:p w:rsidR="00B30691" w:rsidRDefault="00B30691"/>
          <w:p w:rsidR="00B30691" w:rsidRDefault="00B30691"/>
          <w:p w:rsidR="00B30691" w:rsidRDefault="00B30691"/>
          <w:p w:rsidR="00B30691" w:rsidRDefault="00B30691"/>
          <w:p w:rsidR="00B30691" w:rsidRDefault="00B30691"/>
        </w:tc>
      </w:tr>
      <w:tr w:rsidR="00AB6A7D" w:rsidTr="00AB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/>
        </w:trPr>
        <w:tc>
          <w:tcPr>
            <w:tcW w:w="388" w:type="dxa"/>
            <w:tcBorders>
              <w:left w:val="single" w:sz="4" w:space="0" w:color="auto"/>
            </w:tcBorders>
            <w:shd w:val="clear" w:color="auto" w:fill="auto"/>
          </w:tcPr>
          <w:p w:rsidR="00AB6A7D" w:rsidRDefault="00AB6A7D">
            <w:pPr>
              <w:spacing w:line="246" w:lineRule="exact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691" w:rsidRDefault="00B30691">
            <w:pPr>
              <w:spacing w:line="246" w:lineRule="exact"/>
            </w:pPr>
          </w:p>
          <w:p w:rsidR="00B041B1" w:rsidRDefault="00B30691" w:rsidP="00B041B1">
            <w:pPr>
              <w:spacing w:line="246" w:lineRule="exact"/>
            </w:pPr>
            <w:r>
              <w:t xml:space="preserve"> </w:t>
            </w:r>
            <w:r w:rsidRPr="00B041B1">
              <w:t>延長前の病気休暇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41B1" w:rsidRDefault="00B041B1" w:rsidP="00B041B1">
            <w:pPr>
              <w:snapToGrid w:val="0"/>
              <w:rPr>
                <w:rFonts w:hint="default"/>
              </w:rPr>
            </w:pPr>
          </w:p>
          <w:p w:rsidR="00B30691" w:rsidRDefault="00B30691" w:rsidP="00B041B1">
            <w:pPr>
              <w:spacing w:line="246" w:lineRule="exact"/>
            </w:pPr>
            <w:r>
              <w:t xml:space="preserve"> 　　　　年 　 月　　日から　　　　年　　月　　日まで　　　日間</w:t>
            </w: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691" w:rsidRDefault="00B30691"/>
        </w:tc>
      </w:tr>
      <w:tr w:rsidR="00AB6A7D" w:rsidTr="00AB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" w:type="dxa"/>
            <w:tcBorders>
              <w:left w:val="single" w:sz="4" w:space="0" w:color="auto"/>
            </w:tcBorders>
            <w:shd w:val="clear" w:color="auto" w:fill="auto"/>
          </w:tcPr>
          <w:p w:rsidR="00AB6A7D" w:rsidRDefault="00AB6A7D">
            <w:pPr>
              <w:spacing w:line="246" w:lineRule="exact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691" w:rsidRDefault="00B30691">
            <w:pPr>
              <w:spacing w:line="246" w:lineRule="exact"/>
            </w:pPr>
          </w:p>
          <w:p w:rsidR="00B30691" w:rsidRPr="00B041B1" w:rsidRDefault="00B30691" w:rsidP="008B5A12">
            <w:pPr>
              <w:snapToGrid w:val="0"/>
              <w:jc w:val="center"/>
              <w:rPr>
                <w:rFonts w:hint="default"/>
              </w:rPr>
            </w:pPr>
            <w:r w:rsidRPr="008B5A12">
              <w:rPr>
                <w:spacing w:val="2"/>
                <w:w w:val="94"/>
                <w:fitText w:val="1879" w:id="-879749119"/>
              </w:rPr>
              <w:t>延長を希望する期</w:t>
            </w:r>
            <w:r w:rsidRPr="008B5A12">
              <w:rPr>
                <w:spacing w:val="-7"/>
                <w:w w:val="94"/>
                <w:fitText w:val="1879" w:id="-879749119"/>
              </w:rPr>
              <w:t>間</w:t>
            </w:r>
          </w:p>
          <w:p w:rsidR="00B041B1" w:rsidRDefault="00B041B1" w:rsidP="00B041B1">
            <w:pPr>
              <w:snapToGrid w:val="0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41B1" w:rsidRDefault="00B041B1" w:rsidP="00B041B1">
            <w:pPr>
              <w:snapToGrid w:val="0"/>
            </w:pPr>
          </w:p>
          <w:p w:rsidR="00B30691" w:rsidRDefault="00B30691" w:rsidP="00B041B1">
            <w:pPr>
              <w:snapToGrid w:val="0"/>
            </w:pPr>
            <w:r>
              <w:t xml:space="preserve"> 　　</w:t>
            </w:r>
            <w:r w:rsidR="008B5A12">
              <w:t xml:space="preserve">　</w:t>
            </w:r>
            <w:r>
              <w:t xml:space="preserve">　年　　月　　日から　　　　年　　月　　日まで　　　日間</w:t>
            </w: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691" w:rsidRDefault="00B30691"/>
        </w:tc>
      </w:tr>
      <w:tr w:rsidR="00AB6A7D" w:rsidTr="00AB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" w:type="dxa"/>
            <w:tcBorders>
              <w:left w:val="single" w:sz="4" w:space="0" w:color="auto"/>
            </w:tcBorders>
            <w:shd w:val="clear" w:color="auto" w:fill="auto"/>
          </w:tcPr>
          <w:p w:rsidR="00AB6A7D" w:rsidRDefault="00AB6A7D" w:rsidP="00B041B1">
            <w:pPr>
              <w:snapToGrid w:val="0"/>
              <w:rPr>
                <w:rFonts w:hint="default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41B1" w:rsidRDefault="00B041B1" w:rsidP="00B041B1">
            <w:pPr>
              <w:snapToGrid w:val="0"/>
              <w:rPr>
                <w:rFonts w:hint="default"/>
              </w:rPr>
            </w:pPr>
          </w:p>
          <w:p w:rsidR="00B30691" w:rsidRDefault="00B30691" w:rsidP="008B5A12">
            <w:pPr>
              <w:snapToGrid w:val="0"/>
              <w:jc w:val="center"/>
            </w:pPr>
            <w:r w:rsidRPr="008B5A12">
              <w:rPr>
                <w:spacing w:val="167"/>
                <w:fitText w:val="1879" w:id="-879749375"/>
              </w:rPr>
              <w:t>療養場</w:t>
            </w:r>
            <w:r w:rsidRPr="008B5A12">
              <w:rPr>
                <w:spacing w:val="-1"/>
                <w:fitText w:val="1879" w:id="-879749375"/>
              </w:rPr>
              <w:t>所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691" w:rsidRDefault="00B30691"/>
          <w:p w:rsidR="00B30691" w:rsidRDefault="00B30691"/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691" w:rsidRDefault="00B30691"/>
        </w:tc>
      </w:tr>
      <w:tr w:rsidR="00AB6A7D" w:rsidTr="00AB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" w:type="dxa"/>
            <w:tcBorders>
              <w:left w:val="single" w:sz="4" w:space="0" w:color="auto"/>
            </w:tcBorders>
            <w:shd w:val="clear" w:color="auto" w:fill="auto"/>
          </w:tcPr>
          <w:p w:rsidR="00AB6A7D" w:rsidRDefault="00AB6A7D">
            <w:pPr>
              <w:spacing w:line="246" w:lineRule="exact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5A12" w:rsidRPr="008B5A12" w:rsidRDefault="008B5A12" w:rsidP="008B5A12">
            <w:pPr>
              <w:snapToGrid w:val="0"/>
              <w:rPr>
                <w:spacing w:val="2"/>
                <w:w w:val="89"/>
              </w:rPr>
            </w:pPr>
          </w:p>
          <w:p w:rsidR="00B30691" w:rsidRDefault="00B30691" w:rsidP="008B5A12">
            <w:pPr>
              <w:snapToGrid w:val="0"/>
              <w:jc w:val="center"/>
            </w:pPr>
            <w:r w:rsidRPr="00ED7F74">
              <w:rPr>
                <w:spacing w:val="5"/>
                <w:w w:val="89"/>
                <w:fitText w:val="1888" w:id="-879748864"/>
              </w:rPr>
              <w:t>病気休暇,休職の前</w:t>
            </w:r>
            <w:r w:rsidRPr="00ED7F74">
              <w:rPr>
                <w:spacing w:val="-20"/>
                <w:w w:val="89"/>
                <w:fitText w:val="1888" w:id="-879748864"/>
              </w:rPr>
              <w:t>歴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691" w:rsidRDefault="00B30691"/>
          <w:p w:rsidR="008B5A12" w:rsidRDefault="00B30691">
            <w:pPr>
              <w:spacing w:line="246" w:lineRule="exact"/>
            </w:pPr>
            <w:r>
              <w:t xml:space="preserve"> </w:t>
            </w:r>
          </w:p>
          <w:p w:rsidR="00B30691" w:rsidRDefault="00B30691"/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691" w:rsidRDefault="00B30691"/>
        </w:tc>
      </w:tr>
      <w:tr w:rsidR="00AB6A7D" w:rsidTr="00AB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" w:type="dxa"/>
            <w:tcBorders>
              <w:left w:val="single" w:sz="4" w:space="0" w:color="auto"/>
            </w:tcBorders>
            <w:shd w:val="clear" w:color="auto" w:fill="auto"/>
          </w:tcPr>
          <w:p w:rsidR="00AB6A7D" w:rsidRDefault="00AB6A7D"/>
        </w:tc>
        <w:tc>
          <w:tcPr>
            <w:tcW w:w="9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30691" w:rsidRDefault="00B30691"/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691" w:rsidRDefault="00B30691"/>
        </w:tc>
      </w:tr>
      <w:tr w:rsidR="00AB6A7D" w:rsidTr="00AB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" w:type="dxa"/>
            <w:tcBorders>
              <w:left w:val="single" w:sz="4" w:space="0" w:color="auto"/>
            </w:tcBorders>
            <w:shd w:val="clear" w:color="auto" w:fill="auto"/>
          </w:tcPr>
          <w:p w:rsidR="00AB6A7D" w:rsidRDefault="00AB6A7D">
            <w:pPr>
              <w:spacing w:line="246" w:lineRule="exact"/>
            </w:pPr>
          </w:p>
        </w:tc>
        <w:tc>
          <w:tcPr>
            <w:tcW w:w="9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691" w:rsidRDefault="00B30691" w:rsidP="008B5A12">
            <w:pPr>
              <w:ind w:firstLineChars="100" w:firstLine="221"/>
              <w:rPr>
                <w:rFonts w:hint="default"/>
              </w:rPr>
            </w:pPr>
            <w:r>
              <w:t>校長の意見</w:t>
            </w:r>
          </w:p>
          <w:p w:rsidR="00AB6A7D" w:rsidRDefault="00AB6A7D" w:rsidP="008B5A12"/>
          <w:p w:rsidR="00AB6A7D" w:rsidRDefault="00AB6A7D" w:rsidP="008B5A12"/>
          <w:p w:rsidR="00AB6A7D" w:rsidRDefault="00AB6A7D" w:rsidP="008B5A12"/>
          <w:p w:rsidR="008B5A12" w:rsidRDefault="008B5A12" w:rsidP="008B5A12">
            <w:pPr>
              <w:ind w:right="884" w:firstLineChars="2100" w:firstLine="4637"/>
              <w:rPr>
                <w:rFonts w:hint="default"/>
              </w:rPr>
            </w:pPr>
          </w:p>
          <w:p w:rsidR="00AB6A7D" w:rsidRPr="00AB6A7D" w:rsidRDefault="00AB6A7D" w:rsidP="008B5A12">
            <w:pPr>
              <w:ind w:right="884" w:firstLineChars="2100" w:firstLine="4637"/>
            </w:pPr>
            <w:r>
              <w:t>校　長</w:t>
            </w:r>
          </w:p>
          <w:p w:rsidR="00B30691" w:rsidRDefault="00B30691" w:rsidP="008B5A12"/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691" w:rsidRDefault="00B30691"/>
        </w:tc>
      </w:tr>
      <w:tr w:rsidR="00AB6A7D" w:rsidTr="00AB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" w:type="dxa"/>
            <w:tcBorders>
              <w:left w:val="single" w:sz="4" w:space="0" w:color="auto"/>
            </w:tcBorders>
            <w:shd w:val="clear" w:color="auto" w:fill="auto"/>
          </w:tcPr>
          <w:p w:rsidR="00AB6A7D" w:rsidRDefault="00AB6A7D"/>
        </w:tc>
        <w:tc>
          <w:tcPr>
            <w:tcW w:w="9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30691" w:rsidRDefault="00B30691" w:rsidP="008B5A12"/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691" w:rsidRDefault="00B30691"/>
        </w:tc>
      </w:tr>
      <w:tr w:rsidR="00AB6A7D" w:rsidTr="00AB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/>
        </w:trPr>
        <w:tc>
          <w:tcPr>
            <w:tcW w:w="388" w:type="dxa"/>
            <w:tcBorders>
              <w:left w:val="single" w:sz="4" w:space="0" w:color="auto"/>
            </w:tcBorders>
            <w:shd w:val="clear" w:color="auto" w:fill="auto"/>
          </w:tcPr>
          <w:p w:rsidR="00AB6A7D" w:rsidRDefault="00AB6A7D">
            <w:pPr>
              <w:spacing w:line="246" w:lineRule="exact"/>
            </w:pPr>
          </w:p>
        </w:tc>
        <w:tc>
          <w:tcPr>
            <w:tcW w:w="9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6A7D" w:rsidRDefault="00B30691">
            <w:pPr>
              <w:spacing w:line="246" w:lineRule="exact"/>
              <w:rPr>
                <w:rFonts w:hint="default"/>
              </w:rPr>
            </w:pPr>
            <w:r>
              <w:t xml:space="preserve"> </w:t>
            </w:r>
          </w:p>
          <w:p w:rsidR="00B30691" w:rsidRDefault="00B30691" w:rsidP="00AB6A7D">
            <w:pPr>
              <w:spacing w:line="246" w:lineRule="exact"/>
              <w:ind w:firstLineChars="100" w:firstLine="221"/>
            </w:pPr>
            <w:r>
              <w:t>願いのとおり承認する。</w:t>
            </w:r>
          </w:p>
          <w:p w:rsidR="00B30691" w:rsidRDefault="00B30691">
            <w:pPr>
              <w:spacing w:line="246" w:lineRule="exact"/>
            </w:pPr>
          </w:p>
          <w:p w:rsidR="00B30691" w:rsidRDefault="00B30691">
            <w:pPr>
              <w:spacing w:line="246" w:lineRule="exact"/>
            </w:pPr>
            <w:r>
              <w:t xml:space="preserve">     　　    年　  月    日</w:t>
            </w:r>
          </w:p>
          <w:p w:rsidR="00B30691" w:rsidRDefault="00B30691">
            <w:pPr>
              <w:spacing w:line="246" w:lineRule="exact"/>
            </w:pPr>
          </w:p>
          <w:p w:rsidR="00B30691" w:rsidRDefault="00B30691">
            <w:pPr>
              <w:spacing w:line="246" w:lineRule="exact"/>
            </w:pPr>
          </w:p>
          <w:p w:rsidR="00B30691" w:rsidRDefault="00B30691" w:rsidP="00B041B1">
            <w:pPr>
              <w:spacing w:line="246" w:lineRule="exact"/>
              <w:rPr>
                <w:rFonts w:hint="default"/>
              </w:rPr>
            </w:pPr>
            <w:r>
              <w:t xml:space="preserve">                                        鹿児島県教育委員会教育長　　          </w:t>
            </w:r>
          </w:p>
          <w:p w:rsidR="00AB6A7D" w:rsidRDefault="00AB6A7D" w:rsidP="00B041B1">
            <w:pPr>
              <w:spacing w:line="246" w:lineRule="exact"/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691" w:rsidRDefault="00B30691"/>
        </w:tc>
      </w:tr>
      <w:tr w:rsidR="00B041B1" w:rsidTr="00AB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101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41B1" w:rsidRDefault="00B041B1"/>
        </w:tc>
      </w:tr>
    </w:tbl>
    <w:p w:rsidR="00B30691" w:rsidRDefault="00B30691"/>
    <w:sectPr w:rsidR="00B30691" w:rsidSect="00B041B1">
      <w:footnotePr>
        <w:numRestart w:val="eachPage"/>
      </w:footnotePr>
      <w:endnotePr>
        <w:numFmt w:val="decimal"/>
      </w:endnotePr>
      <w:pgSz w:w="11906" w:h="16838" w:code="9"/>
      <w:pgMar w:top="1134" w:right="567" w:bottom="1134" w:left="1247" w:header="783" w:footer="0" w:gutter="0"/>
      <w:cols w:space="720"/>
      <w:docGrid w:type="linesAndChars" w:linePitch="364" w:charSpace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F74" w:rsidRDefault="00ED7F74">
      <w:pPr>
        <w:spacing w:before="347"/>
      </w:pPr>
      <w:r>
        <w:continuationSeparator/>
      </w:r>
    </w:p>
  </w:endnote>
  <w:endnote w:type="continuationSeparator" w:id="0">
    <w:p w:rsidR="00ED7F74" w:rsidRDefault="00ED7F74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F74" w:rsidRDefault="00ED7F74">
      <w:pPr>
        <w:spacing w:before="347"/>
      </w:pPr>
      <w:r>
        <w:continuationSeparator/>
      </w:r>
    </w:p>
  </w:footnote>
  <w:footnote w:type="continuationSeparator" w:id="0">
    <w:p w:rsidR="00ED7F74" w:rsidRDefault="00ED7F74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883"/>
  <w:hyphenationZone w:val="0"/>
  <w:drawingGridHorizontalSpacing w:val="38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B1"/>
    <w:rsid w:val="007E7B5D"/>
    <w:rsid w:val="008B5A12"/>
    <w:rsid w:val="00AB6A7D"/>
    <w:rsid w:val="00B041B1"/>
    <w:rsid w:val="00B30691"/>
    <w:rsid w:val="00E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C02C5B-33FC-47B0-8E94-69AE9DC4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46726-6AAC-4ADF-898F-80E3A40A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事務室</dc:creator>
  <cp:keywords/>
  <cp:lastModifiedBy>川崎 亮</cp:lastModifiedBy>
  <cp:revision>2</cp:revision>
  <cp:lastPrinted>2008-01-22T04:40:00Z</cp:lastPrinted>
  <dcterms:created xsi:type="dcterms:W3CDTF">2024-11-21T14:38:00Z</dcterms:created>
  <dcterms:modified xsi:type="dcterms:W3CDTF">2024-11-21T14:38:00Z</dcterms:modified>
</cp:coreProperties>
</file>