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0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742"/>
        <w:gridCol w:w="618"/>
        <w:gridCol w:w="1357"/>
        <w:gridCol w:w="683"/>
        <w:gridCol w:w="332"/>
        <w:gridCol w:w="754"/>
        <w:gridCol w:w="156"/>
        <w:gridCol w:w="118"/>
        <w:gridCol w:w="562"/>
        <w:gridCol w:w="101"/>
        <w:gridCol w:w="919"/>
        <w:gridCol w:w="118"/>
        <w:gridCol w:w="97"/>
        <w:gridCol w:w="805"/>
        <w:gridCol w:w="1818"/>
      </w:tblGrid>
      <w:tr w:rsidR="008C49A7" w:rsidTr="00ED5B05">
        <w:trPr>
          <w:trHeight w:val="552"/>
        </w:trPr>
        <w:tc>
          <w:tcPr>
            <w:tcW w:w="5763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49A7" w:rsidRDefault="008C49A7" w:rsidP="00612FAA">
            <w:pPr>
              <w:spacing w:line="226" w:lineRule="exact"/>
              <w:rPr>
                <w:rFonts w:hint="default"/>
              </w:rPr>
            </w:pPr>
            <w:bookmarkStart w:id="0" w:name="_GoBack"/>
            <w:bookmarkEnd w:id="0"/>
            <w:r>
              <w:rPr>
                <w:rFonts w:hAnsi="ＭＳ 明朝"/>
              </w:rPr>
              <w:t>第２号様式</w:t>
            </w:r>
          </w:p>
          <w:p w:rsidR="008C49A7" w:rsidRDefault="008C49A7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DCD" w:rsidRDefault="008C49A7" w:rsidP="00ED5B05">
            <w:pPr>
              <w:spacing w:line="30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諮問委員会</w:t>
            </w:r>
          </w:p>
          <w:p w:rsidR="008C49A7" w:rsidRDefault="008C49A7" w:rsidP="00ED5B05">
            <w:pPr>
              <w:spacing w:line="240" w:lineRule="exact"/>
              <w:rPr>
                <w:rFonts w:hint="default"/>
              </w:rPr>
            </w:pPr>
            <w:r>
              <w:rPr>
                <w:rFonts w:hAnsi="ＭＳ 明朝"/>
              </w:rPr>
              <w:t>の</w:t>
            </w:r>
            <w:r w:rsidR="004A2ACA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判</w:t>
            </w:r>
            <w:r w:rsidR="004A2ACA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定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49A7" w:rsidRDefault="008C49A7">
            <w:pPr>
              <w:spacing w:line="160" w:lineRule="auto"/>
              <w:rPr>
                <w:rFonts w:hint="default"/>
              </w:rPr>
            </w:pPr>
          </w:p>
        </w:tc>
      </w:tr>
      <w:tr w:rsidR="00D73D77" w:rsidTr="006D1B64">
        <w:tc>
          <w:tcPr>
            <w:tcW w:w="95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3D77" w:rsidRDefault="00D73D77" w:rsidP="00B57522">
            <w:pPr>
              <w:spacing w:line="360" w:lineRule="auto"/>
              <w:jc w:val="center"/>
              <w:rPr>
                <w:rFonts w:hint="default"/>
              </w:rPr>
            </w:pPr>
            <w:r w:rsidRPr="00D73D77">
              <w:rPr>
                <w:rFonts w:hAnsi="ＭＳ 明朝"/>
                <w:sz w:val="20"/>
              </w:rPr>
              <w:t>診断書(病気休暇期間延長用)</w:t>
            </w:r>
          </w:p>
        </w:tc>
      </w:tr>
      <w:tr w:rsidR="009B7303" w:rsidTr="00A229FC"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7303" w:rsidRDefault="009B7303">
            <w:pPr>
              <w:spacing w:line="22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※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ふりがな</w:t>
            </w:r>
          </w:p>
          <w:p w:rsidR="009B7303" w:rsidRDefault="009B7303">
            <w:pPr>
              <w:spacing w:line="226" w:lineRule="exact"/>
              <w:rPr>
                <w:rFonts w:hAnsi="ＭＳ 明朝" w:hint="default"/>
                <w:spacing w:val="-3"/>
              </w:rPr>
            </w:pPr>
          </w:p>
          <w:p w:rsidR="009B7303" w:rsidRPr="00D73D77" w:rsidRDefault="009B7303" w:rsidP="00D73D77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氏　　名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B7303" w:rsidRDefault="009B7303" w:rsidP="00D73D77">
            <w:pPr>
              <w:snapToGrid w:val="0"/>
              <w:rPr>
                <w:rFonts w:hint="default"/>
              </w:rPr>
            </w:pPr>
          </w:p>
          <w:p w:rsidR="009B7303" w:rsidRDefault="009B7303" w:rsidP="00D73D77">
            <w:pPr>
              <w:snapToGrid w:val="0"/>
              <w:rPr>
                <w:rFonts w:hint="default"/>
              </w:rPr>
            </w:pPr>
          </w:p>
          <w:p w:rsidR="009B7303" w:rsidRDefault="009B730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303" w:rsidRDefault="009B7303" w:rsidP="009B7303">
            <w:pPr>
              <w:snapToGrid w:val="0"/>
              <w:jc w:val="center"/>
              <w:rPr>
                <w:rFonts w:hAnsi="ＭＳ 明朝" w:hint="default"/>
              </w:rPr>
            </w:pPr>
          </w:p>
          <w:p w:rsidR="009B7303" w:rsidRDefault="009B7303" w:rsidP="009B7303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男・女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7303" w:rsidRDefault="009B7303">
            <w:pPr>
              <w:spacing w:line="22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※</w:t>
            </w:r>
          </w:p>
          <w:p w:rsidR="009B7303" w:rsidRDefault="009B7303" w:rsidP="00D73D77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職名</w:t>
            </w:r>
          </w:p>
          <w:p w:rsidR="009B7303" w:rsidRDefault="009B730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7303" w:rsidRDefault="009B7303">
            <w:pPr>
              <w:rPr>
                <w:rFonts w:hint="default"/>
              </w:rPr>
            </w:pPr>
          </w:p>
          <w:p w:rsidR="009B7303" w:rsidRDefault="009B7303">
            <w:pPr>
              <w:spacing w:line="226" w:lineRule="exact"/>
              <w:rPr>
                <w:rFonts w:hAnsi="ＭＳ 明朝" w:hint="default"/>
              </w:rPr>
            </w:pPr>
          </w:p>
          <w:p w:rsidR="009B7303" w:rsidRDefault="009B730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7303" w:rsidRDefault="009B7303" w:rsidP="00D73D77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※担　当</w:t>
            </w:r>
          </w:p>
          <w:p w:rsidR="009B7303" w:rsidRDefault="009B7303" w:rsidP="00ED5B05">
            <w:pPr>
              <w:ind w:firstLineChars="100" w:firstLine="193"/>
              <w:rPr>
                <w:rFonts w:hint="default"/>
              </w:rPr>
            </w:pPr>
            <w:r>
              <w:rPr>
                <w:rFonts w:hAnsi="ＭＳ 明朝"/>
              </w:rPr>
              <w:t>教科名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7303" w:rsidRDefault="009B7303">
            <w:pPr>
              <w:rPr>
                <w:rFonts w:hint="default"/>
              </w:rPr>
            </w:pPr>
          </w:p>
          <w:p w:rsidR="009B7303" w:rsidRDefault="009B7303">
            <w:pPr>
              <w:spacing w:line="226" w:lineRule="exact"/>
              <w:rPr>
                <w:rFonts w:hAnsi="ＭＳ 明朝" w:hint="default"/>
              </w:rPr>
            </w:pPr>
          </w:p>
          <w:p w:rsidR="009B7303" w:rsidRDefault="009B7303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</w:t>
            </w:r>
          </w:p>
        </w:tc>
      </w:tr>
      <w:tr w:rsidR="00D73D77" w:rsidTr="006D1B64"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3D77" w:rsidRDefault="00D73D77">
            <w:pPr>
              <w:spacing w:line="22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※</w:t>
            </w:r>
          </w:p>
          <w:p w:rsidR="00D73D77" w:rsidRDefault="00D73D77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生年月日</w:t>
            </w:r>
          </w:p>
          <w:p w:rsidR="00D73D77" w:rsidRDefault="00D73D77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78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3D77" w:rsidRDefault="00D73D77">
            <w:pPr>
              <w:spacing w:line="226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                             </w:t>
            </w:r>
          </w:p>
          <w:p w:rsidR="00D73D77" w:rsidRPr="00D73D77" w:rsidRDefault="00D73D77">
            <w:pPr>
              <w:spacing w:line="22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年　　　月　　　日(満　　歳)</w:t>
            </w:r>
            <w:r>
              <w:rPr>
                <w:rFonts w:hAnsi="ＭＳ 明朝"/>
                <w:spacing w:val="-3"/>
              </w:rPr>
              <w:t xml:space="preserve">             </w:t>
            </w:r>
            <w:r>
              <w:rPr>
                <w:rFonts w:hAnsi="ＭＳ 明朝"/>
              </w:rPr>
              <w:t xml:space="preserve">　</w:t>
            </w:r>
          </w:p>
        </w:tc>
      </w:tr>
      <w:tr w:rsidR="00D73D77" w:rsidTr="006D1B64"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3D77" w:rsidRDefault="00D73D77">
            <w:pPr>
              <w:spacing w:line="22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※</w:t>
            </w:r>
          </w:p>
          <w:p w:rsidR="00D73D77" w:rsidRDefault="00D73D77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学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校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名</w:t>
            </w:r>
          </w:p>
          <w:p w:rsidR="00D73D77" w:rsidRDefault="00D73D77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78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3D77" w:rsidRDefault="00D73D77">
            <w:pPr>
              <w:spacing w:line="226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              </w:t>
            </w:r>
            <w:r>
              <w:rPr>
                <w:rFonts w:hAnsi="ＭＳ 明朝"/>
              </w:rPr>
              <w:t>県・市</w:t>
            </w:r>
          </w:p>
          <w:p w:rsidR="00D73D77" w:rsidRDefault="00D73D77">
            <w:pPr>
              <w:spacing w:line="226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                     </w:t>
            </w:r>
            <w:r>
              <w:rPr>
                <w:rFonts w:hAnsi="ＭＳ 明朝"/>
              </w:rPr>
              <w:t>立</w:t>
            </w:r>
          </w:p>
          <w:p w:rsidR="00D73D77" w:rsidRDefault="00D73D77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            </w:t>
            </w:r>
            <w:r>
              <w:rPr>
                <w:rFonts w:hAnsi="ＭＳ 明朝"/>
              </w:rPr>
              <w:t>町・村</w:t>
            </w:r>
          </w:p>
        </w:tc>
      </w:tr>
      <w:tr w:rsidR="00D73D77" w:rsidTr="006D1B64"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3D77" w:rsidRDefault="00D73D77">
            <w:pPr>
              <w:spacing w:line="22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※</w:t>
            </w:r>
          </w:p>
          <w:p w:rsidR="00D73D77" w:rsidRDefault="00D73D77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現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住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所</w:t>
            </w:r>
          </w:p>
          <w:p w:rsidR="00D73D77" w:rsidRDefault="00D73D77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78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3D77" w:rsidRPr="00B57522" w:rsidRDefault="00D73D77" w:rsidP="00B57522">
            <w:pPr>
              <w:spacing w:line="226" w:lineRule="exact"/>
              <w:ind w:firstLineChars="1500" w:firstLine="2891"/>
              <w:rPr>
                <w:rFonts w:hAnsi="ＭＳ 明朝" w:hint="default"/>
              </w:rPr>
            </w:pPr>
            <w:r w:rsidRPr="00B57522">
              <w:rPr>
                <w:rFonts w:hAnsi="ＭＳ 明朝"/>
              </w:rPr>
              <w:t>市</w:t>
            </w:r>
            <w:r w:rsidRPr="00B57522">
              <w:rPr>
                <w:rFonts w:hAnsi="ＭＳ 明朝"/>
                <w:spacing w:val="-3"/>
              </w:rPr>
              <w:t xml:space="preserve">             </w:t>
            </w:r>
            <w:r w:rsidRPr="00B57522">
              <w:rPr>
                <w:rFonts w:hAnsi="ＭＳ 明朝"/>
              </w:rPr>
              <w:t>町</w:t>
            </w:r>
          </w:p>
          <w:p w:rsidR="00D73D77" w:rsidRPr="00B57522" w:rsidRDefault="00D73D77">
            <w:pPr>
              <w:spacing w:line="226" w:lineRule="exact"/>
              <w:rPr>
                <w:rFonts w:hAnsi="ＭＳ 明朝" w:hint="default"/>
              </w:rPr>
            </w:pPr>
            <w:r w:rsidRPr="00B57522">
              <w:rPr>
                <w:rFonts w:hAnsi="ＭＳ 明朝"/>
                <w:spacing w:val="-3"/>
              </w:rPr>
              <w:t xml:space="preserve">            </w:t>
            </w:r>
            <w:r w:rsidRPr="00B57522">
              <w:rPr>
                <w:rFonts w:hAnsi="ＭＳ 明朝"/>
              </w:rPr>
              <w:t xml:space="preserve">　　県　</w:t>
            </w:r>
            <w:r w:rsidRPr="00B57522">
              <w:rPr>
                <w:rFonts w:hAnsi="ＭＳ 明朝"/>
                <w:spacing w:val="-3"/>
              </w:rPr>
              <w:t xml:space="preserve">  </w:t>
            </w:r>
            <w:r w:rsidRPr="00B57522">
              <w:rPr>
                <w:rFonts w:hAnsi="ＭＳ 明朝"/>
              </w:rPr>
              <w:t xml:space="preserve">　</w:t>
            </w:r>
            <w:r w:rsidRPr="00B57522">
              <w:rPr>
                <w:rFonts w:hAnsi="ＭＳ 明朝"/>
                <w:spacing w:val="-3"/>
              </w:rPr>
              <w:t xml:space="preserve">                                         </w:t>
            </w:r>
            <w:r w:rsidRPr="00B57522">
              <w:rPr>
                <w:rFonts w:hAnsi="ＭＳ 明朝"/>
              </w:rPr>
              <w:t>番地</w:t>
            </w:r>
          </w:p>
          <w:p w:rsidR="00D73D77" w:rsidRDefault="00D73D77" w:rsidP="00B57522">
            <w:pPr>
              <w:spacing w:line="226" w:lineRule="exact"/>
              <w:ind w:firstLineChars="1500" w:firstLine="2891"/>
              <w:rPr>
                <w:rFonts w:hint="default"/>
              </w:rPr>
            </w:pPr>
            <w:r w:rsidRPr="00B57522">
              <w:rPr>
                <w:rFonts w:hAnsi="ＭＳ 明朝"/>
              </w:rPr>
              <w:t>郡</w:t>
            </w:r>
            <w:r w:rsidRPr="00B57522">
              <w:rPr>
                <w:rFonts w:hAnsi="ＭＳ 明朝"/>
                <w:spacing w:val="-3"/>
              </w:rPr>
              <w:t xml:space="preserve">             </w:t>
            </w:r>
            <w:r w:rsidRPr="00B57522">
              <w:rPr>
                <w:rFonts w:hAnsi="ＭＳ 明朝"/>
              </w:rPr>
              <w:t>村</w:t>
            </w:r>
          </w:p>
        </w:tc>
      </w:tr>
      <w:tr w:rsidR="00B57522" w:rsidTr="00B57522">
        <w:trPr>
          <w:trHeight w:val="786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522" w:rsidRDefault="00B57522">
            <w:pPr>
              <w:rPr>
                <w:rFonts w:hint="default"/>
              </w:rPr>
            </w:pPr>
          </w:p>
          <w:p w:rsidR="00B57522" w:rsidRDefault="00B57522">
            <w:pPr>
              <w:spacing w:line="22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病</w:t>
            </w:r>
          </w:p>
          <w:p w:rsidR="00B57522" w:rsidRDefault="00B57522">
            <w:pPr>
              <w:spacing w:line="226" w:lineRule="exact"/>
              <w:rPr>
                <w:rFonts w:hAnsi="ＭＳ 明朝" w:hint="default"/>
              </w:rPr>
            </w:pPr>
          </w:p>
          <w:p w:rsidR="00B57522" w:rsidRDefault="00B57522" w:rsidP="006D1B64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>名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522" w:rsidRDefault="00B57522">
            <w:pPr>
              <w:rPr>
                <w:rFonts w:hint="default"/>
              </w:rPr>
            </w:pPr>
          </w:p>
          <w:p w:rsidR="00B57522" w:rsidRDefault="00B57522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522" w:rsidRDefault="00B57522">
            <w:pPr>
              <w:rPr>
                <w:rFonts w:hint="default"/>
              </w:rPr>
            </w:pPr>
          </w:p>
          <w:p w:rsidR="00B57522" w:rsidRDefault="00B57522" w:rsidP="00B57522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※延長前の病気休暇</w:t>
            </w:r>
          </w:p>
        </w:tc>
        <w:tc>
          <w:tcPr>
            <w:tcW w:w="5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522" w:rsidRDefault="00B57522">
            <w:pPr>
              <w:rPr>
                <w:rFonts w:hint="default"/>
              </w:rPr>
            </w:pPr>
          </w:p>
          <w:p w:rsidR="00B57522" w:rsidRDefault="00B57522" w:rsidP="00B57522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 xml:space="preserve">　月</w:t>
            </w:r>
            <w:r>
              <w:rPr>
                <w:rFonts w:hAnsi="ＭＳ 明朝"/>
                <w:spacing w:val="-3"/>
              </w:rPr>
              <w:t xml:space="preserve">   </w:t>
            </w:r>
            <w:r>
              <w:rPr>
                <w:rFonts w:hAnsi="ＭＳ 明朝"/>
              </w:rPr>
              <w:t>日～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 xml:space="preserve">　年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 xml:space="preserve">　月</w:t>
            </w:r>
            <w:r>
              <w:rPr>
                <w:rFonts w:hAnsi="ＭＳ 明朝"/>
                <w:spacing w:val="-3"/>
              </w:rPr>
              <w:t xml:space="preserve">   </w:t>
            </w:r>
            <w:r>
              <w:rPr>
                <w:rFonts w:hAnsi="ＭＳ 明朝"/>
              </w:rPr>
              <w:t>日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（　　日間）</w:t>
            </w:r>
          </w:p>
        </w:tc>
      </w:tr>
      <w:tr w:rsidR="00B57522" w:rsidTr="00B57522">
        <w:trPr>
          <w:trHeight w:val="491"/>
        </w:trPr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522" w:rsidRDefault="00B57522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522" w:rsidRDefault="00B57522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57522" w:rsidRDefault="00B57522">
            <w:pPr>
              <w:spacing w:line="226" w:lineRule="exact"/>
              <w:rPr>
                <w:rFonts w:hAnsi="ＭＳ 明朝" w:hint="default"/>
              </w:rPr>
            </w:pPr>
          </w:p>
          <w:p w:rsidR="00B57522" w:rsidRDefault="00B57522">
            <w:pPr>
              <w:spacing w:line="22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※　過去の</w:t>
            </w:r>
          </w:p>
          <w:p w:rsidR="00B57522" w:rsidRDefault="00B57522" w:rsidP="006D1B64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休職歴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7522" w:rsidRDefault="00B57522">
            <w:pPr>
              <w:spacing w:line="226" w:lineRule="exact"/>
              <w:rPr>
                <w:rFonts w:hint="default"/>
              </w:rPr>
            </w:pPr>
          </w:p>
          <w:p w:rsidR="00B57522" w:rsidRDefault="00B57522" w:rsidP="00B57522">
            <w:pPr>
              <w:spacing w:line="226" w:lineRule="exact"/>
              <w:jc w:val="center"/>
              <w:rPr>
                <w:rFonts w:hint="default"/>
              </w:rPr>
            </w:pPr>
            <w:r>
              <w:t>期間</w:t>
            </w:r>
          </w:p>
        </w:tc>
        <w:tc>
          <w:tcPr>
            <w:tcW w:w="3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522" w:rsidRDefault="00B57522">
            <w:pPr>
              <w:spacing w:line="226" w:lineRule="exact"/>
              <w:rPr>
                <w:rFonts w:hAnsi="ＭＳ 明朝" w:hint="default"/>
                <w:spacing w:val="-3"/>
              </w:rPr>
            </w:pPr>
          </w:p>
          <w:p w:rsidR="00B57522" w:rsidRPr="00D73D77" w:rsidRDefault="00B57522" w:rsidP="00B57522">
            <w:pPr>
              <w:spacing w:line="226" w:lineRule="exact"/>
              <w:jc w:val="center"/>
              <w:rPr>
                <w:rFonts w:hAnsi="ＭＳ 明朝" w:hint="default"/>
                <w:spacing w:val="-3"/>
              </w:rPr>
            </w:pP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日～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522" w:rsidRDefault="00B57522">
            <w:pPr>
              <w:spacing w:line="226" w:lineRule="exact"/>
              <w:rPr>
                <w:rFonts w:hAnsi="ＭＳ 明朝" w:hint="default"/>
              </w:rPr>
            </w:pPr>
          </w:p>
          <w:p w:rsidR="00B57522" w:rsidRDefault="00B57522" w:rsidP="00B57522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日～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</w:tc>
      </w:tr>
      <w:tr w:rsidR="006D1B64" w:rsidTr="00B57522"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522" w:rsidRDefault="00B57522">
            <w:pPr>
              <w:spacing w:line="226" w:lineRule="exact"/>
              <w:rPr>
                <w:rFonts w:hAnsi="ＭＳ 明朝" w:hint="default"/>
              </w:rPr>
            </w:pPr>
          </w:p>
          <w:p w:rsidR="006D1B64" w:rsidRDefault="006D1B64">
            <w:pPr>
              <w:spacing w:line="22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合</w:t>
            </w:r>
          </w:p>
          <w:p w:rsidR="006D1B64" w:rsidRDefault="006D1B64">
            <w:pPr>
              <w:spacing w:line="22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併</w:t>
            </w:r>
          </w:p>
          <w:p w:rsidR="006D1B64" w:rsidRDefault="006D1B64" w:rsidP="00B57522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>症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B64" w:rsidRDefault="006D1B64">
            <w:pPr>
              <w:spacing w:line="160" w:lineRule="auto"/>
              <w:rPr>
                <w:rFonts w:hint="default"/>
              </w:rPr>
            </w:pPr>
          </w:p>
          <w:p w:rsidR="006D1B64" w:rsidRDefault="006D1B64">
            <w:pPr>
              <w:spacing w:line="160" w:lineRule="auto"/>
              <w:rPr>
                <w:rFonts w:hint="default"/>
              </w:rPr>
            </w:pPr>
          </w:p>
          <w:p w:rsidR="006D1B64" w:rsidRDefault="006D1B6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D1B64" w:rsidRDefault="006D1B6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64" w:rsidRDefault="006D1B64">
            <w:pPr>
              <w:rPr>
                <w:rFonts w:hint="default"/>
              </w:rPr>
            </w:pPr>
          </w:p>
          <w:p w:rsidR="006D1B64" w:rsidRDefault="006D1B64" w:rsidP="00B57522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病名</w:t>
            </w:r>
          </w:p>
        </w:tc>
        <w:tc>
          <w:tcPr>
            <w:tcW w:w="3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B64" w:rsidRDefault="006D1B64">
            <w:pPr>
              <w:rPr>
                <w:rFonts w:hint="default"/>
              </w:rPr>
            </w:pPr>
          </w:p>
          <w:p w:rsidR="006D1B64" w:rsidRDefault="006D1B6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B64" w:rsidRDefault="006D1B64">
            <w:pPr>
              <w:spacing w:line="160" w:lineRule="auto"/>
              <w:rPr>
                <w:rFonts w:hint="default"/>
              </w:rPr>
            </w:pPr>
          </w:p>
          <w:p w:rsidR="006D1B64" w:rsidRDefault="006D1B64">
            <w:pPr>
              <w:spacing w:line="160" w:lineRule="auto"/>
              <w:rPr>
                <w:rFonts w:hint="default"/>
              </w:rPr>
            </w:pPr>
          </w:p>
        </w:tc>
      </w:tr>
      <w:tr w:rsidR="00B57522" w:rsidTr="00B57522">
        <w:trPr>
          <w:trHeight w:val="53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522" w:rsidRDefault="00B57522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522" w:rsidRDefault="00B57522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57522" w:rsidRDefault="00B57522">
            <w:pPr>
              <w:spacing w:line="226" w:lineRule="exact"/>
              <w:rPr>
                <w:rFonts w:hAnsi="ＭＳ 明朝" w:hint="default"/>
              </w:rPr>
            </w:pPr>
          </w:p>
          <w:p w:rsidR="00B57522" w:rsidRDefault="00B57522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>今回の初診日</w:t>
            </w:r>
          </w:p>
        </w:tc>
        <w:tc>
          <w:tcPr>
            <w:tcW w:w="646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522" w:rsidRDefault="00B57522">
            <w:pPr>
              <w:spacing w:line="226" w:lineRule="exact"/>
              <w:rPr>
                <w:rFonts w:hAnsi="ＭＳ 明朝" w:hint="default"/>
                <w:spacing w:val="-3"/>
              </w:rPr>
            </w:pPr>
            <w:r>
              <w:rPr>
                <w:rFonts w:hAnsi="ＭＳ 明朝"/>
                <w:spacing w:val="-3"/>
              </w:rPr>
              <w:t xml:space="preserve">            </w:t>
            </w:r>
          </w:p>
          <w:p w:rsidR="00B57522" w:rsidRDefault="00B57522" w:rsidP="00B57522">
            <w:pPr>
              <w:spacing w:line="226" w:lineRule="exact"/>
              <w:ind w:firstLineChars="300" w:firstLine="560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 xml:space="preserve">　年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 xml:space="preserve">　　月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日</w:t>
            </w:r>
          </w:p>
        </w:tc>
      </w:tr>
      <w:tr w:rsidR="00D73D77" w:rsidTr="009B7303">
        <w:trPr>
          <w:trHeight w:val="1477"/>
        </w:trPr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3D77" w:rsidRDefault="00D73D77" w:rsidP="00B57522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現病歴</w:t>
            </w:r>
          </w:p>
          <w:p w:rsidR="00D73D77" w:rsidRDefault="00D73D77" w:rsidP="006D1B64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及　び</w:t>
            </w:r>
          </w:p>
          <w:p w:rsidR="00D73D77" w:rsidRDefault="00D73D77" w:rsidP="006D1B64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治療経</w:t>
            </w:r>
          </w:p>
          <w:p w:rsidR="00D73D77" w:rsidRDefault="00D73D77" w:rsidP="006D1B64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過</w:t>
            </w:r>
            <w:r w:rsidR="006D1B64">
              <w:rPr>
                <w:rFonts w:hAnsi="ＭＳ 明朝"/>
              </w:rPr>
              <w:t xml:space="preserve"> </w:t>
            </w:r>
            <w:r w:rsidR="006D1B64">
              <w:rPr>
                <w:rFonts w:hAnsi="ＭＳ 明朝" w:hint="default"/>
              </w:rPr>
              <w:t xml:space="preserve"> </w:t>
            </w:r>
            <w:r w:rsidR="009B7303">
              <w:rPr>
                <w:rFonts w:hAnsi="ＭＳ 明朝" w:hint="default"/>
              </w:rPr>
              <w:t xml:space="preserve"> </w:t>
            </w:r>
            <w:r w:rsidR="006D1B64">
              <w:rPr>
                <w:rFonts w:hAnsi="ＭＳ 明朝" w:hint="default"/>
              </w:rPr>
              <w:t xml:space="preserve"> </w:t>
            </w:r>
          </w:p>
        </w:tc>
        <w:tc>
          <w:tcPr>
            <w:tcW w:w="84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3D77" w:rsidRDefault="00D73D77">
            <w:pPr>
              <w:rPr>
                <w:rFonts w:hint="default"/>
              </w:rPr>
            </w:pPr>
          </w:p>
          <w:p w:rsidR="00D73D77" w:rsidRDefault="00D73D77">
            <w:pPr>
              <w:spacing w:line="112" w:lineRule="auto"/>
              <w:rPr>
                <w:rFonts w:hint="default"/>
              </w:rPr>
            </w:pPr>
          </w:p>
          <w:p w:rsidR="00D73D77" w:rsidRDefault="00D73D77">
            <w:pPr>
              <w:spacing w:line="112" w:lineRule="auto"/>
              <w:rPr>
                <w:rFonts w:hint="default"/>
              </w:rPr>
            </w:pPr>
          </w:p>
          <w:p w:rsidR="00D73D77" w:rsidRDefault="00D73D77">
            <w:pPr>
              <w:spacing w:line="112" w:lineRule="auto"/>
              <w:rPr>
                <w:rFonts w:hint="default"/>
              </w:rPr>
            </w:pPr>
          </w:p>
        </w:tc>
      </w:tr>
      <w:tr w:rsidR="00B57522" w:rsidTr="008C49A7">
        <w:trPr>
          <w:trHeight w:val="317"/>
        </w:trPr>
        <w:tc>
          <w:tcPr>
            <w:tcW w:w="10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522" w:rsidRDefault="00B57522" w:rsidP="006D1B64">
            <w:pPr>
              <w:rPr>
                <w:rFonts w:hAnsi="ＭＳ 明朝" w:hint="default"/>
              </w:rPr>
            </w:pPr>
          </w:p>
          <w:p w:rsidR="00B57522" w:rsidRDefault="00B57522" w:rsidP="006D1B64">
            <w:pPr>
              <w:rPr>
                <w:rFonts w:hAnsi="ＭＳ 明朝" w:hint="default"/>
              </w:rPr>
            </w:pPr>
          </w:p>
          <w:p w:rsidR="00B57522" w:rsidRDefault="00B57522" w:rsidP="006D1B64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現　症</w:t>
            </w:r>
          </w:p>
          <w:p w:rsidR="00B57522" w:rsidRDefault="00B57522" w:rsidP="006D1B64">
            <w:pPr>
              <w:rPr>
                <w:rFonts w:hint="default"/>
              </w:rPr>
            </w:pPr>
          </w:p>
          <w:p w:rsidR="00B57522" w:rsidRDefault="00B57522" w:rsidP="006D1B64">
            <w:pPr>
              <w:rPr>
                <w:rFonts w:hint="default"/>
              </w:rPr>
            </w:pPr>
          </w:p>
        </w:tc>
        <w:tc>
          <w:tcPr>
            <w:tcW w:w="401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522" w:rsidRPr="00B57522" w:rsidRDefault="00B57522" w:rsidP="00B57522">
            <w:pPr>
              <w:jc w:val="center"/>
              <w:rPr>
                <w:rFonts w:hint="default"/>
                <w:szCs w:val="18"/>
              </w:rPr>
            </w:pPr>
            <w:r w:rsidRPr="00B57522">
              <w:rPr>
                <w:rFonts w:hAnsi="ＭＳ 明朝"/>
                <w:szCs w:val="18"/>
              </w:rPr>
              <w:t>一　　　般　　　所　　　見</w:t>
            </w:r>
          </w:p>
        </w:tc>
        <w:tc>
          <w:tcPr>
            <w:tcW w:w="442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522" w:rsidRDefault="00B57522" w:rsidP="00B57522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検　　　査　　　成　　　績</w:t>
            </w:r>
          </w:p>
        </w:tc>
      </w:tr>
      <w:tr w:rsidR="00B57522" w:rsidTr="008C49A7">
        <w:trPr>
          <w:trHeight w:val="1381"/>
        </w:trPr>
        <w:tc>
          <w:tcPr>
            <w:tcW w:w="108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522" w:rsidRDefault="00B57522" w:rsidP="006D1B64">
            <w:pPr>
              <w:rPr>
                <w:rFonts w:hAnsi="ＭＳ 明朝" w:hint="default"/>
              </w:rPr>
            </w:pPr>
          </w:p>
        </w:tc>
        <w:tc>
          <w:tcPr>
            <w:tcW w:w="401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522" w:rsidRDefault="00B57522" w:rsidP="006D1B64">
            <w:pPr>
              <w:rPr>
                <w:rFonts w:hAnsi="ＭＳ 明朝" w:hint="default"/>
                <w:spacing w:val="-3"/>
              </w:rPr>
            </w:pPr>
          </w:p>
        </w:tc>
        <w:tc>
          <w:tcPr>
            <w:tcW w:w="442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522" w:rsidRDefault="00B57522" w:rsidP="006D1B64">
            <w:pPr>
              <w:rPr>
                <w:rFonts w:hAnsi="ＭＳ 明朝" w:hint="default"/>
              </w:rPr>
            </w:pPr>
          </w:p>
        </w:tc>
      </w:tr>
      <w:tr w:rsidR="006D1B64" w:rsidTr="006D1B64"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B64" w:rsidRDefault="006D1B64" w:rsidP="006D1B64">
            <w:pPr>
              <w:snapToGrid w:val="0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今後の</w:t>
            </w:r>
          </w:p>
          <w:p w:rsidR="006D1B64" w:rsidRDefault="006D1B64" w:rsidP="006D1B64">
            <w:pPr>
              <w:snapToGrid w:val="0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療養上</w:t>
            </w:r>
          </w:p>
          <w:p w:rsidR="006D1B64" w:rsidRDefault="006D1B64" w:rsidP="006D1B64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の意見</w:t>
            </w:r>
          </w:p>
        </w:tc>
        <w:tc>
          <w:tcPr>
            <w:tcW w:w="84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B64" w:rsidRDefault="006D1B64" w:rsidP="006D1B64">
            <w:pPr>
              <w:snapToGrid w:val="0"/>
              <w:rPr>
                <w:rFonts w:hint="default"/>
              </w:rPr>
            </w:pPr>
          </w:p>
          <w:p w:rsidR="006D1B64" w:rsidRDefault="006D1B64" w:rsidP="006D1B64">
            <w:pPr>
              <w:snapToGrid w:val="0"/>
              <w:rPr>
                <w:rFonts w:hint="default"/>
              </w:rPr>
            </w:pPr>
          </w:p>
          <w:p w:rsidR="006D1B64" w:rsidRDefault="006D1B64" w:rsidP="006D1B64">
            <w:pPr>
              <w:snapToGrid w:val="0"/>
              <w:rPr>
                <w:rFonts w:hint="default"/>
              </w:rPr>
            </w:pPr>
          </w:p>
        </w:tc>
      </w:tr>
      <w:tr w:rsidR="006D1B64" w:rsidTr="006D1B64"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B64" w:rsidRDefault="006D1B64" w:rsidP="00B57522">
            <w:pPr>
              <w:spacing w:line="22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療養の</w:t>
            </w:r>
          </w:p>
          <w:p w:rsidR="006D1B64" w:rsidRDefault="006D1B64" w:rsidP="00B57522">
            <w:pPr>
              <w:spacing w:line="22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必要な</w:t>
            </w:r>
          </w:p>
          <w:p w:rsidR="006D1B64" w:rsidRDefault="006D1B64" w:rsidP="00B57522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期　間</w:t>
            </w:r>
          </w:p>
        </w:tc>
        <w:tc>
          <w:tcPr>
            <w:tcW w:w="3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B64" w:rsidRDefault="006D1B64">
            <w:pPr>
              <w:spacing w:line="226" w:lineRule="exact"/>
              <w:rPr>
                <w:rFonts w:hAnsi="ＭＳ 明朝" w:hint="default"/>
              </w:rPr>
            </w:pPr>
          </w:p>
          <w:p w:rsidR="006D1B64" w:rsidRDefault="006D1B64" w:rsidP="009B7303">
            <w:pPr>
              <w:spacing w:line="22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 xml:space="preserve">　月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 xml:space="preserve">　日～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 xml:space="preserve">　年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 xml:space="preserve">　月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  <w:p w:rsidR="006D1B64" w:rsidRDefault="006D1B6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B64" w:rsidRDefault="006D1B64" w:rsidP="00B57522">
            <w:pPr>
              <w:spacing w:line="22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療養の場所</w:t>
            </w:r>
          </w:p>
          <w:p w:rsidR="006D1B64" w:rsidRDefault="006D1B64">
            <w:pPr>
              <w:spacing w:line="226" w:lineRule="exact"/>
              <w:rPr>
                <w:rFonts w:hAnsi="ＭＳ 明朝" w:hint="default"/>
              </w:rPr>
            </w:pPr>
          </w:p>
          <w:p w:rsidR="006D1B64" w:rsidRDefault="006D1B64" w:rsidP="00B57522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(医療機関名)</w:t>
            </w:r>
          </w:p>
        </w:tc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B64" w:rsidRDefault="006D1B64">
            <w:pPr>
              <w:rPr>
                <w:rFonts w:hint="default"/>
              </w:rPr>
            </w:pPr>
          </w:p>
          <w:p w:rsidR="006D1B64" w:rsidRDefault="006D1B64">
            <w:pPr>
              <w:spacing w:line="160" w:lineRule="auto"/>
              <w:rPr>
                <w:rFonts w:hint="default"/>
              </w:rPr>
            </w:pPr>
          </w:p>
        </w:tc>
      </w:tr>
      <w:tr w:rsidR="006D1B64" w:rsidTr="006D1B64">
        <w:tc>
          <w:tcPr>
            <w:tcW w:w="95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B64" w:rsidRDefault="006D1B64">
            <w:pPr>
              <w:rPr>
                <w:rFonts w:hint="default"/>
              </w:rPr>
            </w:pPr>
          </w:p>
          <w:p w:rsidR="006D1B64" w:rsidRDefault="006D1B64">
            <w:pPr>
              <w:spacing w:line="226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上記のとおり診断する。</w:t>
            </w:r>
          </w:p>
          <w:p w:rsidR="006D1B64" w:rsidRDefault="006D1B64">
            <w:pPr>
              <w:spacing w:line="226" w:lineRule="exact"/>
              <w:rPr>
                <w:rFonts w:hAnsi="ＭＳ 明朝" w:hint="default"/>
              </w:rPr>
            </w:pPr>
          </w:p>
          <w:p w:rsidR="006D1B64" w:rsidRDefault="006D1B64">
            <w:pPr>
              <w:spacing w:line="226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</w:t>
            </w:r>
            <w:r>
              <w:rPr>
                <w:rFonts w:hAnsi="ＭＳ 明朝"/>
              </w:rPr>
              <w:t xml:space="preserve">　　　　　　　　　</w:t>
            </w:r>
            <w:r>
              <w:rPr>
                <w:rFonts w:hAnsi="ＭＳ 明朝"/>
                <w:spacing w:val="-3"/>
              </w:rPr>
              <w:t xml:space="preserve">              </w:t>
            </w:r>
            <w:r>
              <w:rPr>
                <w:rFonts w:hAnsi="ＭＳ 明朝"/>
              </w:rPr>
              <w:t>医療機関名</w:t>
            </w:r>
          </w:p>
          <w:p w:rsidR="006D1B64" w:rsidRDefault="006D1B64">
            <w:pPr>
              <w:spacing w:line="226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   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     </w:t>
            </w:r>
            <w:r>
              <w:rPr>
                <w:rFonts w:hAnsi="ＭＳ 明朝"/>
              </w:rPr>
              <w:t>日</w:t>
            </w:r>
            <w:r>
              <w:rPr>
                <w:rFonts w:hAnsi="ＭＳ 明朝"/>
                <w:spacing w:val="-3"/>
              </w:rPr>
              <w:t xml:space="preserve">                                            </w:t>
            </w:r>
            <w:r>
              <w:rPr>
                <w:rFonts w:hAnsi="ＭＳ 明朝"/>
              </w:rPr>
              <w:t>（科）</w:t>
            </w:r>
          </w:p>
          <w:p w:rsidR="006D1B64" w:rsidRDefault="006D1B64">
            <w:pPr>
              <w:spacing w:line="226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                                </w:t>
            </w:r>
            <w:r>
              <w:rPr>
                <w:rFonts w:hAnsi="ＭＳ 明朝"/>
              </w:rPr>
              <w:t>所　在　地</w:t>
            </w:r>
          </w:p>
          <w:p w:rsidR="006D1B64" w:rsidRDefault="006D1B64">
            <w:pPr>
              <w:spacing w:line="226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         </w:t>
            </w:r>
            <w:r>
              <w:rPr>
                <w:rFonts w:hAnsi="ＭＳ 明朝"/>
              </w:rPr>
              <w:t xml:space="preserve">　　　　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3"/>
              </w:rPr>
              <w:t xml:space="preserve">     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3"/>
              </w:rPr>
              <w:t xml:space="preserve">              </w:t>
            </w:r>
            <w:r>
              <w:rPr>
                <w:rFonts w:hAnsi="ＭＳ 明朝"/>
              </w:rPr>
              <w:t xml:space="preserve">　　　　　　　　</w:t>
            </w:r>
          </w:p>
          <w:p w:rsidR="006D1B64" w:rsidRDefault="006D1B64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                              </w:t>
            </w:r>
            <w:r>
              <w:rPr>
                <w:rFonts w:hAnsi="ＭＳ 明朝"/>
              </w:rPr>
              <w:t>医　師　名（自署）</w:t>
            </w:r>
            <w:r>
              <w:rPr>
                <w:rFonts w:hAnsi="ＭＳ 明朝"/>
                <w:spacing w:val="-3"/>
              </w:rPr>
              <w:t xml:space="preserve">                         </w:t>
            </w:r>
          </w:p>
          <w:p w:rsidR="006D1B64" w:rsidRDefault="006D1B64">
            <w:pPr>
              <w:rPr>
                <w:rFonts w:hint="default"/>
              </w:rPr>
            </w:pPr>
          </w:p>
        </w:tc>
      </w:tr>
    </w:tbl>
    <w:p w:rsidR="008C49A7" w:rsidRDefault="008C49A7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（注）※印欄は，本人または学校で記入してください。</w:t>
      </w:r>
    </w:p>
    <w:sectPr w:rsidR="008C49A7" w:rsidSect="00B57522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418" w:right="1134" w:bottom="1134" w:left="1304" w:header="1134" w:footer="851" w:gutter="0"/>
      <w:cols w:space="720"/>
      <w:docGrid w:type="linesAndChars" w:linePitch="317" w:charSpace="26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F9E" w:rsidRDefault="007C5F9E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7C5F9E" w:rsidRDefault="007C5F9E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9A7" w:rsidRDefault="008C49A7">
    <w:pPr>
      <w:framePr w:wrap="auto" w:vAnchor="page" w:hAnchor="margin" w:xAlign="center" w:y="15772"/>
      <w:spacing w:line="0" w:lineRule="atLeast"/>
      <w:jc w:val="center"/>
      <w:rPr>
        <w:rFonts w:hAnsi="ＭＳ 明朝" w:hint="default"/>
      </w:rPr>
    </w:pPr>
    <w:r>
      <w:rPr>
        <w:rFonts w:hAnsi="ＭＳ 明朝"/>
      </w:rPr>
      <w:t xml:space="preserve">- </w: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Arabic \* MERGEFORMAT 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 xml:space="preserve"> -</w:t>
    </w:r>
  </w:p>
  <w:p w:rsidR="008C49A7" w:rsidRDefault="008C49A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F9E" w:rsidRDefault="007C5F9E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7C5F9E" w:rsidRDefault="007C5F9E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71"/>
  <w:hyphenationZone w:val="0"/>
  <w:drawingGridHorizontalSpacing w:val="340"/>
  <w:drawingGridVerticalSpacing w:val="31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06"/>
    <w:rsid w:val="000E20D0"/>
    <w:rsid w:val="000F58DD"/>
    <w:rsid w:val="001B7740"/>
    <w:rsid w:val="00230575"/>
    <w:rsid w:val="004040F6"/>
    <w:rsid w:val="004A2ACA"/>
    <w:rsid w:val="00612FAA"/>
    <w:rsid w:val="00655506"/>
    <w:rsid w:val="006D1B64"/>
    <w:rsid w:val="007C5F9E"/>
    <w:rsid w:val="008C49A7"/>
    <w:rsid w:val="00986DCD"/>
    <w:rsid w:val="009B7303"/>
    <w:rsid w:val="00A229FC"/>
    <w:rsid w:val="00B57522"/>
    <w:rsid w:val="00D73D77"/>
    <w:rsid w:val="00EB3F01"/>
    <w:rsid w:val="00ED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861FC0"/>
  <w15:chartTrackingRefBased/>
  <w15:docId w15:val="{38673B59-0285-4F2D-A682-F1F07E4A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7303"/>
    <w:rPr>
      <w:rFonts w:ascii="ＭＳ 明朝" w:eastAsia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9B7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7303"/>
    <w:rPr>
      <w:rFonts w:ascii="ＭＳ 明朝" w:eastAsia="ＭＳ 明朝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9CB1-641C-4716-B067-60F35061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亮</dc:creator>
  <cp:keywords/>
  <cp:lastModifiedBy>藤田 恵里</cp:lastModifiedBy>
  <cp:revision>6</cp:revision>
  <cp:lastPrinted>2025-01-13T04:41:00Z</cp:lastPrinted>
  <dcterms:created xsi:type="dcterms:W3CDTF">2024-11-21T14:38:00Z</dcterms:created>
  <dcterms:modified xsi:type="dcterms:W3CDTF">2025-01-13T23:44:00Z</dcterms:modified>
</cp:coreProperties>
</file>