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B85" w:rsidRDefault="00636B85">
      <w:pPr>
        <w:rPr>
          <w:rFonts w:hAnsi="ＭＳ 明朝" w:hint="default"/>
        </w:rPr>
      </w:pPr>
      <w:r>
        <w:rPr>
          <w:rFonts w:hAnsi="ＭＳ 明朝"/>
        </w:rPr>
        <w:t>様式第３号</w:t>
      </w:r>
    </w:p>
    <w:p w:rsidR="00636B85" w:rsidRDefault="00636B85">
      <w:pPr>
        <w:rPr>
          <w:rFonts w:hAnsi="ＭＳ 明朝" w:hint="default"/>
        </w:rPr>
      </w:pPr>
      <w:r>
        <w:rPr>
          <w:rFonts w:hAnsi="ＭＳ 明朝"/>
        </w:rPr>
        <w:t>（表面）</w:t>
      </w:r>
    </w:p>
    <w:tbl>
      <w:tblPr>
        <w:tblW w:w="962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"/>
        <w:gridCol w:w="1026"/>
        <w:gridCol w:w="1482"/>
        <w:gridCol w:w="2166"/>
        <w:gridCol w:w="798"/>
        <w:gridCol w:w="1206"/>
        <w:gridCol w:w="849"/>
        <w:gridCol w:w="1981"/>
      </w:tblGrid>
      <w:tr w:rsidR="00636B85" w:rsidTr="009C7FAE"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Pr="005140D4" w:rsidRDefault="00636B85" w:rsidP="00AB7E82">
            <w:pPr>
              <w:jc w:val="center"/>
              <w:rPr>
                <w:rFonts w:hint="default"/>
              </w:rPr>
            </w:pPr>
            <w:r w:rsidRPr="005140D4">
              <w:rPr>
                <w:rFonts w:hAnsi="ＭＳ 明朝"/>
                <w:spacing w:val="73"/>
                <w:sz w:val="24"/>
                <w:fitText w:val="2554" w:id="1"/>
              </w:rPr>
              <w:t>介護休暇処理</w:t>
            </w:r>
            <w:r w:rsidRPr="005140D4">
              <w:rPr>
                <w:rFonts w:hAnsi="ＭＳ 明朝"/>
                <w:sz w:val="24"/>
                <w:fitText w:val="2554" w:id="1"/>
              </w:rPr>
              <w:t>簿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snapToGrid w:val="0"/>
              <w:rPr>
                <w:rFonts w:hAnsi="ＭＳ 明朝" w:hint="default"/>
              </w:rPr>
            </w:pPr>
          </w:p>
          <w:p w:rsidR="00636B85" w:rsidRDefault="00636B85" w:rsidP="005140D4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職名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snapToGrid w:val="0"/>
              <w:jc w:val="center"/>
              <w:rPr>
                <w:rFonts w:hAnsi="ＭＳ 明朝" w:hint="default"/>
              </w:rPr>
            </w:pPr>
          </w:p>
          <w:p w:rsidR="00636B85" w:rsidRDefault="00636B85" w:rsidP="005140D4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氏名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5140D4">
        <w:trPr>
          <w:gridBefore w:val="1"/>
          <w:wBefore w:w="114" w:type="dxa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rPr>
                <w:rFonts w:hint="default"/>
              </w:rPr>
            </w:pPr>
          </w:p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※</w:t>
            </w:r>
          </w:p>
          <w:p w:rsidR="00636B85" w:rsidRDefault="00636B85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要介護者に関する事項</w:t>
            </w:r>
          </w:p>
          <w:p w:rsidR="00636B85" w:rsidRDefault="00636B85">
            <w:pPr>
              <w:jc w:val="left"/>
              <w:rPr>
                <w:rFonts w:hint="default"/>
              </w:rPr>
            </w:pPr>
          </w:p>
          <w:p w:rsidR="00636B85" w:rsidRDefault="00636B85">
            <w:pPr>
              <w:jc w:val="left"/>
              <w:rPr>
                <w:rFonts w:hint="default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rPr>
                <w:rFonts w:hint="default"/>
              </w:rPr>
            </w:pPr>
          </w:p>
          <w:p w:rsidR="00636B85" w:rsidRDefault="00636B85">
            <w:pPr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名</w:t>
            </w:r>
          </w:p>
        </w:tc>
        <w:tc>
          <w:tcPr>
            <w:tcW w:w="21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rPr>
                <w:rFonts w:hint="default"/>
              </w:rPr>
            </w:pPr>
          </w:p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48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8F598B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※要介護者の状態及び具体的な介護の内容</w:t>
            </w:r>
          </w:p>
          <w:p w:rsidR="00636B85" w:rsidRPr="008F598B" w:rsidRDefault="00636B85">
            <w:pPr>
              <w:rPr>
                <w:rFonts w:hAnsi="ＭＳ 明朝" w:hint="default"/>
              </w:rPr>
            </w:pPr>
          </w:p>
          <w:p w:rsidR="00636B85" w:rsidRDefault="00636B85">
            <w:pPr>
              <w:rPr>
                <w:rFonts w:hAnsi="ＭＳ 明朝" w:hint="default"/>
              </w:rPr>
            </w:pPr>
          </w:p>
          <w:p w:rsidR="00636B85" w:rsidRDefault="00636B85">
            <w:pPr>
              <w:rPr>
                <w:rFonts w:hAnsi="ＭＳ 明朝" w:hint="default"/>
              </w:rPr>
            </w:pPr>
          </w:p>
          <w:p w:rsidR="00636B85" w:rsidRDefault="00636B85">
            <w:pPr>
              <w:jc w:val="left"/>
              <w:rPr>
                <w:rFonts w:hint="default"/>
              </w:rPr>
            </w:pPr>
          </w:p>
        </w:tc>
      </w:tr>
      <w:tr w:rsidR="00636B85" w:rsidTr="005140D4">
        <w:trPr>
          <w:gridBefore w:val="1"/>
          <w:wBefore w:w="114" w:type="dxa"/>
        </w:trPr>
        <w:tc>
          <w:tcPr>
            <w:tcW w:w="10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jc w:val="left"/>
              <w:rPr>
                <w:rFonts w:hint="default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続　　柄</w:t>
            </w:r>
          </w:p>
        </w:tc>
        <w:tc>
          <w:tcPr>
            <w:tcW w:w="21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jc w:val="left"/>
              <w:rPr>
                <w:rFonts w:hint="default"/>
              </w:rPr>
            </w:pPr>
          </w:p>
        </w:tc>
        <w:tc>
          <w:tcPr>
            <w:tcW w:w="483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jc w:val="left"/>
              <w:rPr>
                <w:rFonts w:hint="default"/>
              </w:rPr>
            </w:pPr>
          </w:p>
        </w:tc>
      </w:tr>
      <w:tr w:rsidR="00636B85" w:rsidTr="005140D4">
        <w:trPr>
          <w:gridBefore w:val="1"/>
          <w:wBefore w:w="114" w:type="dxa"/>
        </w:trPr>
        <w:tc>
          <w:tcPr>
            <w:tcW w:w="10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jc w:val="left"/>
              <w:rPr>
                <w:rFonts w:hint="default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同・別居</w:t>
            </w:r>
          </w:p>
        </w:tc>
        <w:tc>
          <w:tcPr>
            <w:tcW w:w="21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rPr>
                <w:rFonts w:hint="default"/>
              </w:rPr>
            </w:pPr>
            <w:r>
              <w:rPr>
                <w:rFonts w:hAnsi="ＭＳ 明朝"/>
              </w:rPr>
              <w:t>□ 同居 □ 別居</w:t>
            </w:r>
          </w:p>
        </w:tc>
        <w:tc>
          <w:tcPr>
            <w:tcW w:w="483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jc w:val="left"/>
              <w:rPr>
                <w:rFonts w:hint="default"/>
              </w:rPr>
            </w:pPr>
          </w:p>
        </w:tc>
      </w:tr>
      <w:tr w:rsidR="00636B85" w:rsidTr="005140D4">
        <w:trPr>
          <w:gridBefore w:val="1"/>
          <w:wBefore w:w="114" w:type="dxa"/>
        </w:trPr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jc w:val="left"/>
              <w:rPr>
                <w:rFonts w:hint="default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介護が必要となった時期</w:t>
            </w:r>
          </w:p>
          <w:p w:rsidR="00636B85" w:rsidRDefault="00636B85">
            <w:pPr>
              <w:wordWrap w:val="0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</w:t>
            </w:r>
          </w:p>
        </w:tc>
        <w:tc>
          <w:tcPr>
            <w:tcW w:w="48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jc w:val="left"/>
              <w:rPr>
                <w:rFonts w:hint="default"/>
              </w:rPr>
            </w:pPr>
          </w:p>
        </w:tc>
      </w:tr>
    </w:tbl>
    <w:p w:rsidR="00636B85" w:rsidRDefault="00636B85">
      <w:pPr>
        <w:jc w:val="left"/>
        <w:rPr>
          <w:rFonts w:hint="default"/>
        </w:rPr>
      </w:pPr>
    </w:p>
    <w:tbl>
      <w:tblPr>
        <w:tblW w:w="9508" w:type="dxa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959"/>
        <w:gridCol w:w="1132"/>
        <w:gridCol w:w="1132"/>
        <w:gridCol w:w="1981"/>
        <w:gridCol w:w="1132"/>
        <w:gridCol w:w="1415"/>
        <w:gridCol w:w="849"/>
        <w:gridCol w:w="566"/>
      </w:tblGrid>
      <w:tr w:rsidR="00636B85" w:rsidTr="008F598B">
        <w:tc>
          <w:tcPr>
            <w:tcW w:w="9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指　定　期　間　の　申　出　・　指　定</w:t>
            </w:r>
          </w:p>
        </w:tc>
      </w:tr>
      <w:tr w:rsidR="00636B85" w:rsidTr="008F598B"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rPr>
                <w:rFonts w:hAnsi="ＭＳ 明朝" w:hint="default"/>
              </w:rPr>
            </w:pPr>
          </w:p>
          <w:p w:rsidR="00636B85" w:rsidRDefault="00636B85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第</w:t>
            </w:r>
          </w:p>
          <w:p w:rsidR="00636B85" w:rsidRDefault="00636B85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636B85" w:rsidRDefault="00636B85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１</w:t>
            </w:r>
          </w:p>
          <w:p w:rsidR="008F598B" w:rsidRDefault="008F598B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636B85" w:rsidRDefault="00636B85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回</w:t>
            </w:r>
          </w:p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AB7E8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決　裁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※          </w:t>
            </w:r>
          </w:p>
          <w:p w:rsidR="00636B85" w:rsidRDefault="00636B85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申出の期間</w:t>
            </w:r>
          </w:p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※</w:t>
            </w:r>
          </w:p>
          <w:p w:rsidR="00636B85" w:rsidRDefault="00636B85" w:rsidP="00AB7E82">
            <w:pPr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申出年月日</w:t>
            </w:r>
          </w:p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636B85" w:rsidRPr="00AB7E82" w:rsidRDefault="00636B85" w:rsidP="00AB7E82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期　間</w:t>
            </w:r>
          </w:p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8F598B">
            <w:pPr>
              <w:snapToGrid w:val="0"/>
              <w:rPr>
                <w:rFonts w:hAnsi="ＭＳ 明朝" w:hint="default"/>
              </w:rPr>
            </w:pPr>
          </w:p>
          <w:p w:rsidR="00636B85" w:rsidRDefault="00636B85" w:rsidP="008F598B">
            <w:pPr>
              <w:snapToGrid w:val="0"/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承認の</w:t>
            </w:r>
          </w:p>
          <w:p w:rsidR="008F598B" w:rsidRDefault="008F598B" w:rsidP="008F598B">
            <w:pPr>
              <w:snapToGrid w:val="0"/>
              <w:spacing w:line="169" w:lineRule="exact"/>
              <w:jc w:val="center"/>
              <w:rPr>
                <w:rFonts w:hAnsi="ＭＳ 明朝" w:hint="default"/>
              </w:rPr>
            </w:pPr>
          </w:p>
          <w:p w:rsidR="00636B85" w:rsidRDefault="00636B85" w:rsidP="008F598B">
            <w:pPr>
              <w:snapToGrid w:val="0"/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可否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rPr>
                <w:rFonts w:hAnsi="ＭＳ 明朝" w:hint="default"/>
              </w:rPr>
            </w:pPr>
          </w:p>
          <w:p w:rsidR="00636B85" w:rsidRDefault="00636B85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備考</w:t>
            </w:r>
          </w:p>
          <w:p w:rsidR="00636B85" w:rsidRDefault="00636B85" w:rsidP="00AB7E82">
            <w:pPr>
              <w:spacing w:line="120" w:lineRule="auto"/>
              <w:rPr>
                <w:rFonts w:hint="default"/>
              </w:rPr>
            </w:pPr>
          </w:p>
        </w:tc>
      </w:tr>
      <w:tr w:rsidR="00AB7E82" w:rsidTr="008F598B"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636B85" w:rsidRPr="008F598B" w:rsidRDefault="00636B85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校長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8F598B" w:rsidRDefault="00636B85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回議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8F598B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決　裁</w:t>
            </w:r>
          </w:p>
          <w:p w:rsidR="00636B85" w:rsidRPr="008F598B" w:rsidRDefault="00636B85">
            <w:pPr>
              <w:spacing w:line="169" w:lineRule="exact"/>
              <w:jc w:val="center"/>
              <w:rPr>
                <w:rFonts w:hint="default"/>
                <w:szCs w:val="16"/>
              </w:rPr>
            </w:pPr>
            <w:r w:rsidRPr="008F598B">
              <w:rPr>
                <w:rFonts w:hAnsi="ＭＳ 明朝"/>
                <w:szCs w:val="16"/>
              </w:rPr>
              <w:t>年月</w:t>
            </w:r>
            <w:r w:rsidR="008F598B">
              <w:rPr>
                <w:rFonts w:hAnsi="ＭＳ 明朝"/>
                <w:szCs w:val="16"/>
              </w:rPr>
              <w:t>日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jc w:val="center"/>
              <w:rPr>
                <w:rFonts w:hint="default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center"/>
              <w:rPr>
                <w:rFonts w:hint="default"/>
              </w:rPr>
            </w:pPr>
          </w:p>
        </w:tc>
      </w:tr>
      <w:tr w:rsidR="00AB7E82" w:rsidTr="008F598B"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8F598B" w:rsidRDefault="00636B85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  <w:r>
              <w:rPr>
                <w:rFonts w:hAnsi="ＭＳ 明朝"/>
                <w:w w:val="75"/>
              </w:rPr>
              <w:t xml:space="preserve"> </w:t>
            </w:r>
          </w:p>
          <w:p w:rsidR="00636B85" w:rsidRDefault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 月   日</w:t>
            </w:r>
          </w:p>
          <w:p w:rsidR="00636B85" w:rsidRDefault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  <w:w w:val="75"/>
              </w:rPr>
              <w:t xml:space="preserve">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8F598B">
            <w:pPr>
              <w:snapToGrid w:val="0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 年　</w:t>
            </w:r>
            <w:r w:rsidR="008F598B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月</w:t>
            </w:r>
            <w:r w:rsidR="008F598B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 xml:space="preserve">　日から</w:t>
            </w:r>
          </w:p>
          <w:p w:rsidR="008F598B" w:rsidRPr="008F598B" w:rsidRDefault="008F598B" w:rsidP="008F598B">
            <w:pPr>
              <w:snapToGrid w:val="0"/>
              <w:rPr>
                <w:rFonts w:hAnsi="ＭＳ 明朝" w:hint="default"/>
              </w:rPr>
            </w:pPr>
          </w:p>
          <w:p w:rsidR="00636B85" w:rsidRDefault="00636B85" w:rsidP="008F598B">
            <w:pPr>
              <w:snapToGrid w:val="0"/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 年</w:t>
            </w:r>
            <w:r w:rsidR="008F598B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 xml:space="preserve">　月　</w:t>
            </w:r>
            <w:r w:rsidR="008F598B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日まで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8F598B" w:rsidRDefault="00636B85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  <w:r>
              <w:rPr>
                <w:rFonts w:hAnsi="ＭＳ 明朝"/>
                <w:w w:val="75"/>
              </w:rPr>
              <w:t xml:space="preserve"> </w:t>
            </w:r>
          </w:p>
          <w:p w:rsidR="00636B85" w:rsidRDefault="00636B85" w:rsidP="008F598B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  <w:r>
              <w:rPr>
                <w:rFonts w:hAnsi="ＭＳ 明朝"/>
                <w:w w:val="75"/>
              </w:rPr>
              <w:t>年   月   日</w:t>
            </w:r>
          </w:p>
          <w:p w:rsidR="009E3CAD" w:rsidRDefault="009E3CAD" w:rsidP="008F598B">
            <w:pPr>
              <w:spacing w:line="169" w:lineRule="exact"/>
              <w:jc w:val="right"/>
              <w:rPr>
                <w:rFonts w:hint="default"/>
              </w:rPr>
            </w:pPr>
          </w:p>
          <w:p w:rsidR="009E3CAD" w:rsidRDefault="009E3CAD" w:rsidP="008F598B">
            <w:pPr>
              <w:spacing w:line="169" w:lineRule="exact"/>
              <w:jc w:val="right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</w:t>
            </w:r>
          </w:p>
          <w:p w:rsid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636B85" w:rsidRPr="008F598B" w:rsidRDefault="00636B85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月  </w:t>
            </w:r>
            <w:r w:rsidR="00AB7E82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日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Pr="009E3CAD" w:rsidRDefault="009E3CAD" w:rsidP="008F598B">
            <w:pPr>
              <w:snapToGrid w:val="0"/>
              <w:jc w:val="center"/>
              <w:rPr>
                <w:rFonts w:hAnsi="ＭＳ 明朝" w:hint="default"/>
                <w:sz w:val="10"/>
              </w:rPr>
            </w:pPr>
          </w:p>
          <w:p w:rsidR="00636B85" w:rsidRDefault="00636B85" w:rsidP="008F598B">
            <w:pPr>
              <w:snapToGrid w:val="0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承認</w:t>
            </w:r>
          </w:p>
          <w:p w:rsidR="008F598B" w:rsidRPr="008F598B" w:rsidRDefault="008F598B" w:rsidP="008F598B">
            <w:pPr>
              <w:snapToGrid w:val="0"/>
              <w:jc w:val="center"/>
              <w:rPr>
                <w:rFonts w:hAnsi="ＭＳ 明朝" w:hint="default"/>
                <w:sz w:val="8"/>
              </w:rPr>
            </w:pPr>
          </w:p>
          <w:p w:rsidR="00636B85" w:rsidRDefault="00636B85" w:rsidP="008F598B">
            <w:pPr>
              <w:snapToGrid w:val="0"/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不承認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8F598B" w:rsidTr="008F598B"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rPr>
                <w:rFonts w:hAnsi="ＭＳ 明朝" w:hint="default"/>
              </w:rPr>
            </w:pPr>
          </w:p>
          <w:p w:rsid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第</w:t>
            </w:r>
          </w:p>
          <w:p w:rsid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２</w:t>
            </w:r>
          </w:p>
          <w:p w:rsid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回</w:t>
            </w:r>
          </w:p>
          <w:p w:rsidR="008F598B" w:rsidRDefault="008F598B" w:rsidP="008F598B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決　裁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※          </w:t>
            </w:r>
          </w:p>
          <w:p w:rsid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申出の期間</w:t>
            </w:r>
          </w:p>
          <w:p w:rsidR="008F598B" w:rsidRDefault="008F598B" w:rsidP="008F598B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※</w:t>
            </w:r>
          </w:p>
          <w:p w:rsidR="008F598B" w:rsidRDefault="008F598B" w:rsidP="008F598B">
            <w:pPr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申出年月日</w:t>
            </w:r>
          </w:p>
          <w:p w:rsidR="008F598B" w:rsidRDefault="008F598B" w:rsidP="008F598B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期　間</w:t>
            </w:r>
          </w:p>
          <w:p w:rsidR="008F598B" w:rsidRDefault="008F598B" w:rsidP="008F598B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snapToGrid w:val="0"/>
              <w:rPr>
                <w:rFonts w:hAnsi="ＭＳ 明朝" w:hint="default"/>
              </w:rPr>
            </w:pPr>
          </w:p>
          <w:p w:rsidR="008F598B" w:rsidRDefault="008F598B" w:rsidP="008F598B">
            <w:pPr>
              <w:snapToGrid w:val="0"/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承認の</w:t>
            </w:r>
          </w:p>
          <w:p w:rsidR="008F598B" w:rsidRDefault="008F598B" w:rsidP="008F598B">
            <w:pPr>
              <w:snapToGrid w:val="0"/>
              <w:spacing w:line="169" w:lineRule="exact"/>
              <w:jc w:val="center"/>
              <w:rPr>
                <w:rFonts w:hAnsi="ＭＳ 明朝" w:hint="default"/>
              </w:rPr>
            </w:pPr>
          </w:p>
          <w:p w:rsidR="008F598B" w:rsidRDefault="008F598B" w:rsidP="008F598B">
            <w:pPr>
              <w:snapToGrid w:val="0"/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可否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rPr>
                <w:rFonts w:hAnsi="ＭＳ 明朝" w:hint="default"/>
              </w:rPr>
            </w:pPr>
          </w:p>
          <w:p w:rsid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備考</w:t>
            </w:r>
          </w:p>
          <w:p w:rsidR="008F598B" w:rsidRDefault="008F598B" w:rsidP="008F598B">
            <w:pPr>
              <w:spacing w:line="120" w:lineRule="auto"/>
              <w:rPr>
                <w:rFonts w:hint="default"/>
              </w:rPr>
            </w:pPr>
          </w:p>
        </w:tc>
      </w:tr>
      <w:tr w:rsidR="00AB7E82" w:rsidTr="008F598B"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8F598B" w:rsidRDefault="00636B85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校長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8F598B" w:rsidRDefault="00636B85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回議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8F598B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決　裁</w:t>
            </w:r>
          </w:p>
          <w:p w:rsidR="00636B85" w:rsidRDefault="00636B85">
            <w:pPr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年月日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jc w:val="center"/>
              <w:rPr>
                <w:rFonts w:hint="default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center"/>
              <w:rPr>
                <w:rFonts w:hint="default"/>
              </w:rPr>
            </w:pPr>
          </w:p>
        </w:tc>
      </w:tr>
      <w:tr w:rsidR="009E3CAD" w:rsidTr="008F598B"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  <w:r>
              <w:rPr>
                <w:rFonts w:hAnsi="ＭＳ 明朝"/>
                <w:w w:val="75"/>
              </w:rPr>
              <w:t xml:space="preserve"> 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 月   日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  <w:w w:val="75"/>
              </w:rPr>
              <w:t xml:space="preserve">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napToGrid w:val="0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 年　 月 　日から</w:t>
            </w:r>
          </w:p>
          <w:p w:rsidR="009E3CAD" w:rsidRPr="008F598B" w:rsidRDefault="009E3CAD" w:rsidP="009E3CAD">
            <w:pPr>
              <w:snapToGrid w:val="0"/>
              <w:rPr>
                <w:rFonts w:hAnsi="ＭＳ 明朝" w:hint="default"/>
              </w:rPr>
            </w:pPr>
          </w:p>
          <w:p w:rsidR="009E3CAD" w:rsidRDefault="009E3CAD" w:rsidP="009E3CAD">
            <w:pPr>
              <w:snapToGrid w:val="0"/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 年 　月　 日まで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  <w:r>
              <w:rPr>
                <w:rFonts w:hAnsi="ＭＳ 明朝"/>
                <w:w w:val="75"/>
              </w:rPr>
              <w:t xml:space="preserve"> 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  <w:r>
              <w:rPr>
                <w:rFonts w:hAnsi="ＭＳ 明朝"/>
                <w:w w:val="75"/>
              </w:rPr>
              <w:t>年   月   日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int="default"/>
              </w:rPr>
            </w:pPr>
          </w:p>
          <w:p w:rsidR="009E3CAD" w:rsidRDefault="009E3CAD" w:rsidP="009E3CAD">
            <w:pPr>
              <w:spacing w:line="169" w:lineRule="exact"/>
              <w:jc w:val="right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9E3CAD" w:rsidRPr="008F598B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月  　日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Pr="009E3CAD" w:rsidRDefault="009E3CAD" w:rsidP="009E3CAD">
            <w:pPr>
              <w:snapToGrid w:val="0"/>
              <w:jc w:val="center"/>
              <w:rPr>
                <w:rFonts w:hAnsi="ＭＳ 明朝" w:hint="default"/>
                <w:sz w:val="10"/>
              </w:rPr>
            </w:pPr>
          </w:p>
          <w:p w:rsidR="009E3CAD" w:rsidRDefault="009E3CAD" w:rsidP="009E3CAD">
            <w:pPr>
              <w:snapToGrid w:val="0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承認</w:t>
            </w:r>
          </w:p>
          <w:p w:rsidR="009E3CAD" w:rsidRPr="008F598B" w:rsidRDefault="009E3CAD" w:rsidP="009E3CAD">
            <w:pPr>
              <w:snapToGrid w:val="0"/>
              <w:jc w:val="center"/>
              <w:rPr>
                <w:rFonts w:hAnsi="ＭＳ 明朝" w:hint="default"/>
                <w:sz w:val="8"/>
              </w:rPr>
            </w:pPr>
          </w:p>
          <w:p w:rsidR="009E3CAD" w:rsidRDefault="009E3CAD" w:rsidP="009E3CAD">
            <w:pPr>
              <w:snapToGrid w:val="0"/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不承認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8F598B" w:rsidTr="008F598B"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rPr>
                <w:rFonts w:hAnsi="ＭＳ 明朝" w:hint="default"/>
              </w:rPr>
            </w:pPr>
          </w:p>
          <w:p w:rsid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第</w:t>
            </w:r>
          </w:p>
          <w:p w:rsid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３</w:t>
            </w:r>
          </w:p>
          <w:p w:rsid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回</w:t>
            </w:r>
          </w:p>
          <w:p w:rsidR="008F598B" w:rsidRDefault="008F598B" w:rsidP="008F598B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決　裁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※          </w:t>
            </w:r>
          </w:p>
          <w:p w:rsid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申出の期間</w:t>
            </w:r>
          </w:p>
          <w:p w:rsidR="008F598B" w:rsidRDefault="008F598B" w:rsidP="008F598B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※</w:t>
            </w:r>
          </w:p>
          <w:p w:rsidR="008F598B" w:rsidRDefault="008F598B" w:rsidP="008F598B">
            <w:pPr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申出年月日</w:t>
            </w:r>
          </w:p>
          <w:p w:rsidR="008F598B" w:rsidRDefault="008F598B" w:rsidP="008F598B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期　間</w:t>
            </w:r>
          </w:p>
          <w:p w:rsidR="008F598B" w:rsidRDefault="008F598B" w:rsidP="008F598B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snapToGrid w:val="0"/>
              <w:rPr>
                <w:rFonts w:hAnsi="ＭＳ 明朝" w:hint="default"/>
              </w:rPr>
            </w:pPr>
          </w:p>
          <w:p w:rsidR="008F598B" w:rsidRDefault="008F598B" w:rsidP="008F598B">
            <w:pPr>
              <w:snapToGrid w:val="0"/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承認の</w:t>
            </w:r>
          </w:p>
          <w:p w:rsidR="008F598B" w:rsidRDefault="008F598B" w:rsidP="008F598B">
            <w:pPr>
              <w:snapToGrid w:val="0"/>
              <w:spacing w:line="169" w:lineRule="exact"/>
              <w:jc w:val="center"/>
              <w:rPr>
                <w:rFonts w:hAnsi="ＭＳ 明朝" w:hint="default"/>
              </w:rPr>
            </w:pPr>
          </w:p>
          <w:p w:rsidR="008F598B" w:rsidRDefault="008F598B" w:rsidP="008F598B">
            <w:pPr>
              <w:snapToGrid w:val="0"/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可否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rPr>
                <w:rFonts w:hAnsi="ＭＳ 明朝" w:hint="default"/>
              </w:rPr>
            </w:pPr>
          </w:p>
          <w:p w:rsid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備考</w:t>
            </w:r>
          </w:p>
          <w:p w:rsidR="008F598B" w:rsidRDefault="008F598B" w:rsidP="008F598B">
            <w:pPr>
              <w:spacing w:line="120" w:lineRule="auto"/>
              <w:rPr>
                <w:rFonts w:hint="default"/>
              </w:rPr>
            </w:pPr>
          </w:p>
        </w:tc>
      </w:tr>
      <w:tr w:rsidR="008F598B" w:rsidTr="008F598B"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spacing w:line="169" w:lineRule="exact"/>
              <w:rPr>
                <w:rFonts w:hAnsi="ＭＳ 明朝" w:hint="default"/>
              </w:rPr>
            </w:pPr>
          </w:p>
          <w:p w:rsidR="008F598B" w:rsidRP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校長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spacing w:line="169" w:lineRule="exact"/>
              <w:rPr>
                <w:rFonts w:hAnsi="ＭＳ 明朝" w:hint="default"/>
              </w:rPr>
            </w:pPr>
          </w:p>
          <w:p w:rsidR="008F598B" w:rsidRPr="008F598B" w:rsidRDefault="008F598B" w:rsidP="008F598B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回議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決　裁</w:t>
            </w:r>
          </w:p>
          <w:p w:rsidR="008F598B" w:rsidRPr="008F598B" w:rsidRDefault="008F598B" w:rsidP="008F598B">
            <w:pPr>
              <w:spacing w:line="169" w:lineRule="exact"/>
              <w:jc w:val="center"/>
              <w:rPr>
                <w:rFonts w:hint="default"/>
                <w:szCs w:val="16"/>
              </w:rPr>
            </w:pPr>
            <w:r w:rsidRPr="008F598B">
              <w:rPr>
                <w:rFonts w:hAnsi="ＭＳ 明朝"/>
                <w:szCs w:val="16"/>
              </w:rPr>
              <w:t>年月</w:t>
            </w:r>
            <w:r>
              <w:rPr>
                <w:rFonts w:hAnsi="ＭＳ 明朝"/>
                <w:szCs w:val="16"/>
              </w:rPr>
              <w:t>日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spacing w:line="169" w:lineRule="exact"/>
              <w:jc w:val="center"/>
              <w:rPr>
                <w:rFonts w:hint="default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598B" w:rsidRDefault="008F598B" w:rsidP="008F598B">
            <w:pPr>
              <w:spacing w:line="120" w:lineRule="auto"/>
              <w:jc w:val="center"/>
              <w:rPr>
                <w:rFonts w:hint="default"/>
              </w:rPr>
            </w:pPr>
          </w:p>
        </w:tc>
      </w:tr>
      <w:tr w:rsidR="009E3CAD" w:rsidTr="008F598B"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  <w:r>
              <w:rPr>
                <w:rFonts w:hAnsi="ＭＳ 明朝"/>
                <w:w w:val="75"/>
              </w:rPr>
              <w:t xml:space="preserve"> 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 月   日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  <w:w w:val="75"/>
              </w:rPr>
              <w:t xml:space="preserve">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napToGrid w:val="0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 年　 月 　日から</w:t>
            </w:r>
          </w:p>
          <w:p w:rsidR="009E3CAD" w:rsidRPr="008F598B" w:rsidRDefault="009E3CAD" w:rsidP="009E3CAD">
            <w:pPr>
              <w:snapToGrid w:val="0"/>
              <w:rPr>
                <w:rFonts w:hAnsi="ＭＳ 明朝" w:hint="default"/>
              </w:rPr>
            </w:pPr>
          </w:p>
          <w:p w:rsidR="009E3CAD" w:rsidRDefault="009E3CAD" w:rsidP="009E3CAD">
            <w:pPr>
              <w:snapToGrid w:val="0"/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 年 　月　 日まで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  <w:r>
              <w:rPr>
                <w:rFonts w:hAnsi="ＭＳ 明朝"/>
                <w:w w:val="75"/>
              </w:rPr>
              <w:t xml:space="preserve"> 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  <w:r>
              <w:rPr>
                <w:rFonts w:hAnsi="ＭＳ 明朝"/>
                <w:w w:val="75"/>
              </w:rPr>
              <w:t>年   月   日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int="default"/>
              </w:rPr>
            </w:pPr>
          </w:p>
          <w:p w:rsidR="009E3CAD" w:rsidRDefault="009E3CAD" w:rsidP="009E3CAD">
            <w:pPr>
              <w:spacing w:line="169" w:lineRule="exact"/>
              <w:jc w:val="right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9E3CAD" w:rsidRPr="008F598B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月  　日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Pr="009E3CAD" w:rsidRDefault="009E3CAD" w:rsidP="009E3CAD">
            <w:pPr>
              <w:snapToGrid w:val="0"/>
              <w:jc w:val="center"/>
              <w:rPr>
                <w:rFonts w:hAnsi="ＭＳ 明朝" w:hint="default"/>
                <w:sz w:val="10"/>
              </w:rPr>
            </w:pPr>
          </w:p>
          <w:p w:rsidR="009E3CAD" w:rsidRDefault="009E3CAD" w:rsidP="009E3CAD">
            <w:pPr>
              <w:snapToGrid w:val="0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承認</w:t>
            </w:r>
          </w:p>
          <w:p w:rsidR="009E3CAD" w:rsidRPr="008F598B" w:rsidRDefault="009E3CAD" w:rsidP="009E3CAD">
            <w:pPr>
              <w:snapToGrid w:val="0"/>
              <w:jc w:val="center"/>
              <w:rPr>
                <w:rFonts w:hAnsi="ＭＳ 明朝" w:hint="default"/>
                <w:sz w:val="8"/>
              </w:rPr>
            </w:pPr>
          </w:p>
          <w:p w:rsidR="009E3CAD" w:rsidRDefault="009E3CAD" w:rsidP="009E3CAD">
            <w:pPr>
              <w:snapToGrid w:val="0"/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不承認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</w:tr>
    </w:tbl>
    <w:p w:rsidR="00636B85" w:rsidRDefault="00636B85">
      <w:pPr>
        <w:jc w:val="left"/>
        <w:rPr>
          <w:rFonts w:hint="default"/>
        </w:rPr>
      </w:pPr>
    </w:p>
    <w:tbl>
      <w:tblPr>
        <w:tblW w:w="9508" w:type="dxa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959"/>
        <w:gridCol w:w="1132"/>
        <w:gridCol w:w="1132"/>
        <w:gridCol w:w="1981"/>
        <w:gridCol w:w="1132"/>
        <w:gridCol w:w="1415"/>
        <w:gridCol w:w="849"/>
        <w:gridCol w:w="566"/>
      </w:tblGrid>
      <w:tr w:rsidR="00636B85" w:rsidTr="008F598B">
        <w:tc>
          <w:tcPr>
            <w:tcW w:w="9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指　定　期　間　の　延　長　・　短　縮</w:t>
            </w:r>
          </w:p>
        </w:tc>
      </w:tr>
      <w:tr w:rsidR="009E3CAD" w:rsidTr="008F598B"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第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１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回</w:t>
            </w: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決　裁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※          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延長・短縮後の末日</w:t>
            </w: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※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申出年月日</w:t>
            </w: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9E3CAD" w:rsidRPr="00AB7E82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期　間</w:t>
            </w: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napToGrid w:val="0"/>
              <w:rPr>
                <w:rFonts w:hAnsi="ＭＳ 明朝" w:hint="default"/>
              </w:rPr>
            </w:pPr>
          </w:p>
          <w:p w:rsidR="009E3CAD" w:rsidRDefault="009E3CAD" w:rsidP="009E3CAD">
            <w:pPr>
              <w:snapToGrid w:val="0"/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承認の</w:t>
            </w:r>
          </w:p>
          <w:p w:rsidR="009E3CAD" w:rsidRDefault="009E3CAD" w:rsidP="009E3CAD">
            <w:pPr>
              <w:snapToGrid w:val="0"/>
              <w:spacing w:line="169" w:lineRule="exact"/>
              <w:jc w:val="center"/>
              <w:rPr>
                <w:rFonts w:hAnsi="ＭＳ 明朝" w:hint="default"/>
              </w:rPr>
            </w:pPr>
          </w:p>
          <w:p w:rsidR="009E3CAD" w:rsidRDefault="009E3CAD" w:rsidP="009E3CAD">
            <w:pPr>
              <w:snapToGrid w:val="0"/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可否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備考</w:t>
            </w:r>
          </w:p>
          <w:p w:rsidR="009E3CAD" w:rsidRDefault="009E3CAD" w:rsidP="009E3CAD">
            <w:pPr>
              <w:spacing w:line="120" w:lineRule="auto"/>
              <w:rPr>
                <w:rFonts w:hint="default"/>
              </w:rPr>
            </w:pPr>
          </w:p>
        </w:tc>
      </w:tr>
      <w:tr w:rsidR="00636B85" w:rsidTr="008F598B"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9E3CAD" w:rsidRDefault="00636B85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校長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9E3CAD" w:rsidRDefault="00636B85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回議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決　裁</w:t>
            </w:r>
          </w:p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>
            <w:pPr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年月日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jc w:val="center"/>
              <w:rPr>
                <w:rFonts w:hint="default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center"/>
              <w:rPr>
                <w:rFonts w:hint="default"/>
              </w:rPr>
            </w:pPr>
          </w:p>
        </w:tc>
      </w:tr>
      <w:tr w:rsidR="009E3CAD" w:rsidTr="008F598B"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  <w:r>
              <w:rPr>
                <w:rFonts w:hAnsi="ＭＳ 明朝"/>
                <w:w w:val="75"/>
              </w:rPr>
              <w:t xml:space="preserve"> 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 月   日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  <w:w w:val="75"/>
              </w:rPr>
              <w:t xml:space="preserve">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( 　年　月　日から)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 年　月　日まで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  <w:r>
              <w:rPr>
                <w:rFonts w:hAnsi="ＭＳ 明朝"/>
                <w:w w:val="75"/>
              </w:rPr>
              <w:t xml:space="preserve"> 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  <w:r>
              <w:rPr>
                <w:rFonts w:hAnsi="ＭＳ 明朝"/>
                <w:w w:val="75"/>
              </w:rPr>
              <w:t>年   月   日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int="default"/>
              </w:rPr>
            </w:pPr>
          </w:p>
          <w:p w:rsidR="009E3CAD" w:rsidRDefault="009E3CAD" w:rsidP="009E3CAD">
            <w:pPr>
              <w:spacing w:line="169" w:lineRule="exact"/>
              <w:jc w:val="right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9E3CAD" w:rsidRPr="008F598B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月  　日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Pr="009E3CAD" w:rsidRDefault="009E3CAD" w:rsidP="009E3CAD">
            <w:pPr>
              <w:snapToGrid w:val="0"/>
              <w:jc w:val="center"/>
              <w:rPr>
                <w:rFonts w:hAnsi="ＭＳ 明朝" w:hint="default"/>
                <w:sz w:val="10"/>
              </w:rPr>
            </w:pPr>
          </w:p>
          <w:p w:rsidR="009E3CAD" w:rsidRDefault="009E3CAD" w:rsidP="009E3CAD">
            <w:pPr>
              <w:snapToGrid w:val="0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承認</w:t>
            </w:r>
          </w:p>
          <w:p w:rsidR="009E3CAD" w:rsidRPr="008F598B" w:rsidRDefault="009E3CAD" w:rsidP="009E3CAD">
            <w:pPr>
              <w:snapToGrid w:val="0"/>
              <w:jc w:val="center"/>
              <w:rPr>
                <w:rFonts w:hAnsi="ＭＳ 明朝" w:hint="default"/>
                <w:sz w:val="8"/>
              </w:rPr>
            </w:pPr>
          </w:p>
          <w:p w:rsidR="009E3CAD" w:rsidRDefault="009E3CAD" w:rsidP="009E3CAD">
            <w:pPr>
              <w:snapToGrid w:val="0"/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不承認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9E3CAD" w:rsidTr="008F598B"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第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２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回</w:t>
            </w: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決　裁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※          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延長・短縮後の末日</w:t>
            </w: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※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申出年月日</w:t>
            </w: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9E3CAD" w:rsidRPr="00AB7E82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期　間</w:t>
            </w: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napToGrid w:val="0"/>
              <w:rPr>
                <w:rFonts w:hAnsi="ＭＳ 明朝" w:hint="default"/>
              </w:rPr>
            </w:pPr>
          </w:p>
          <w:p w:rsidR="009E3CAD" w:rsidRDefault="009E3CAD" w:rsidP="009E3CAD">
            <w:pPr>
              <w:snapToGrid w:val="0"/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承認の</w:t>
            </w:r>
          </w:p>
          <w:p w:rsidR="009E3CAD" w:rsidRDefault="009E3CAD" w:rsidP="009E3CAD">
            <w:pPr>
              <w:snapToGrid w:val="0"/>
              <w:spacing w:line="169" w:lineRule="exact"/>
              <w:jc w:val="center"/>
              <w:rPr>
                <w:rFonts w:hAnsi="ＭＳ 明朝" w:hint="default"/>
              </w:rPr>
            </w:pPr>
          </w:p>
          <w:p w:rsidR="009E3CAD" w:rsidRDefault="009E3CAD" w:rsidP="009E3CAD">
            <w:pPr>
              <w:snapToGrid w:val="0"/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可否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rPr>
                <w:rFonts w:hAnsi="ＭＳ 明朝" w:hint="default"/>
              </w:rPr>
            </w:pPr>
          </w:p>
          <w:p w:rsidR="009E3CAD" w:rsidRPr="00AB7E82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備考</w:t>
            </w:r>
          </w:p>
          <w:p w:rsidR="009E3CAD" w:rsidRDefault="009E3CAD" w:rsidP="009E3CAD">
            <w:pPr>
              <w:spacing w:line="120" w:lineRule="auto"/>
              <w:jc w:val="center"/>
              <w:rPr>
                <w:rFonts w:hint="default"/>
              </w:rPr>
            </w:pPr>
          </w:p>
        </w:tc>
      </w:tr>
      <w:tr w:rsidR="00636B85" w:rsidTr="008F598B"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9E3CAD" w:rsidRDefault="00636B85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校長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9E3CAD" w:rsidRDefault="00636B85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回議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決　裁</w:t>
            </w:r>
          </w:p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>
            <w:pPr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年月日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jc w:val="center"/>
              <w:rPr>
                <w:rFonts w:hint="default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center"/>
              <w:rPr>
                <w:rFonts w:hint="default"/>
              </w:rPr>
            </w:pPr>
          </w:p>
        </w:tc>
      </w:tr>
      <w:tr w:rsidR="009E3CAD" w:rsidTr="008F598B"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  <w:r>
              <w:rPr>
                <w:rFonts w:hAnsi="ＭＳ 明朝"/>
                <w:w w:val="75"/>
              </w:rPr>
              <w:t xml:space="preserve"> 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 月   日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  <w:w w:val="75"/>
              </w:rPr>
              <w:t xml:space="preserve">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( 　年　月　日から)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 年　月　日まで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  <w:r>
              <w:rPr>
                <w:rFonts w:hAnsi="ＭＳ 明朝"/>
                <w:w w:val="75"/>
              </w:rPr>
              <w:t xml:space="preserve"> 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  <w:r>
              <w:rPr>
                <w:rFonts w:hAnsi="ＭＳ 明朝"/>
                <w:w w:val="75"/>
              </w:rPr>
              <w:t>年   月   日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int="default"/>
              </w:rPr>
            </w:pPr>
          </w:p>
          <w:p w:rsidR="009E3CAD" w:rsidRDefault="009E3CAD" w:rsidP="009E3CAD">
            <w:pPr>
              <w:spacing w:line="169" w:lineRule="exact"/>
              <w:jc w:val="right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9E3CAD" w:rsidRPr="008F598B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月  　日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Pr="009E3CAD" w:rsidRDefault="009E3CAD" w:rsidP="009E3CAD">
            <w:pPr>
              <w:snapToGrid w:val="0"/>
              <w:jc w:val="center"/>
              <w:rPr>
                <w:rFonts w:hAnsi="ＭＳ 明朝" w:hint="default"/>
                <w:sz w:val="10"/>
              </w:rPr>
            </w:pPr>
          </w:p>
          <w:p w:rsidR="009E3CAD" w:rsidRDefault="009E3CAD" w:rsidP="009E3CAD">
            <w:pPr>
              <w:snapToGrid w:val="0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承認</w:t>
            </w:r>
          </w:p>
          <w:p w:rsidR="009E3CAD" w:rsidRPr="008F598B" w:rsidRDefault="009E3CAD" w:rsidP="009E3CAD">
            <w:pPr>
              <w:snapToGrid w:val="0"/>
              <w:jc w:val="center"/>
              <w:rPr>
                <w:rFonts w:hAnsi="ＭＳ 明朝" w:hint="default"/>
                <w:sz w:val="8"/>
              </w:rPr>
            </w:pPr>
          </w:p>
          <w:p w:rsidR="009E3CAD" w:rsidRDefault="009E3CAD" w:rsidP="009E3CAD">
            <w:pPr>
              <w:snapToGrid w:val="0"/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不承認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9E3CAD" w:rsidTr="008F598B"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第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３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回</w:t>
            </w: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決　裁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※          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延長・短縮後の末日</w:t>
            </w: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※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申出年月日</w:t>
            </w: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期　間</w:t>
            </w: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napToGrid w:val="0"/>
              <w:rPr>
                <w:rFonts w:hAnsi="ＭＳ 明朝" w:hint="default"/>
              </w:rPr>
            </w:pPr>
          </w:p>
          <w:p w:rsidR="009E3CAD" w:rsidRDefault="009E3CAD" w:rsidP="009E3CAD">
            <w:pPr>
              <w:snapToGrid w:val="0"/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承認の</w:t>
            </w:r>
          </w:p>
          <w:p w:rsidR="009E3CAD" w:rsidRDefault="009E3CAD" w:rsidP="009E3CAD">
            <w:pPr>
              <w:snapToGrid w:val="0"/>
              <w:spacing w:line="169" w:lineRule="exact"/>
              <w:jc w:val="center"/>
              <w:rPr>
                <w:rFonts w:hAnsi="ＭＳ 明朝" w:hint="default"/>
              </w:rPr>
            </w:pPr>
          </w:p>
          <w:p w:rsidR="009E3CAD" w:rsidRDefault="009E3CAD" w:rsidP="009E3CAD">
            <w:pPr>
              <w:snapToGrid w:val="0"/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可否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備考</w:t>
            </w:r>
          </w:p>
          <w:p w:rsidR="009E3CAD" w:rsidRDefault="009E3CAD" w:rsidP="009E3CAD">
            <w:pPr>
              <w:spacing w:line="120" w:lineRule="auto"/>
              <w:rPr>
                <w:rFonts w:hint="default"/>
              </w:rPr>
            </w:pPr>
          </w:p>
        </w:tc>
      </w:tr>
      <w:tr w:rsidR="009E3CAD" w:rsidTr="008F598B"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rPr>
                <w:rFonts w:hAnsi="ＭＳ 明朝" w:hint="default"/>
              </w:rPr>
            </w:pPr>
          </w:p>
          <w:p w:rsidR="009E3CAD" w:rsidRP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校長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rPr>
                <w:rFonts w:hAnsi="ＭＳ 明朝" w:hint="default"/>
              </w:rPr>
            </w:pPr>
          </w:p>
          <w:p w:rsidR="009E3CAD" w:rsidRP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回議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決　裁</w:t>
            </w:r>
          </w:p>
          <w:p w:rsidR="009E3CAD" w:rsidRDefault="009E3CAD" w:rsidP="009E3CAD">
            <w:pPr>
              <w:spacing w:line="169" w:lineRule="exact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年月日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jc w:val="center"/>
              <w:rPr>
                <w:rFonts w:hint="default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center"/>
              <w:rPr>
                <w:rFonts w:hint="default"/>
              </w:rPr>
            </w:pPr>
          </w:p>
        </w:tc>
      </w:tr>
      <w:tr w:rsidR="009E3CAD" w:rsidTr="008F598B"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  <w:r>
              <w:rPr>
                <w:rFonts w:hAnsi="ＭＳ 明朝"/>
                <w:w w:val="75"/>
              </w:rPr>
              <w:t xml:space="preserve"> 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 月   日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  <w:w w:val="75"/>
              </w:rPr>
              <w:t xml:space="preserve">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( 　年　月　日から)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 年　月　日まで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  <w:r>
              <w:rPr>
                <w:rFonts w:hAnsi="ＭＳ 明朝"/>
                <w:w w:val="75"/>
              </w:rPr>
              <w:t xml:space="preserve"> 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  <w:r>
              <w:rPr>
                <w:rFonts w:hAnsi="ＭＳ 明朝"/>
                <w:w w:val="75"/>
              </w:rPr>
              <w:t>年   月   日</w:t>
            </w:r>
          </w:p>
          <w:p w:rsidR="009E3CAD" w:rsidRDefault="009E3CAD" w:rsidP="009E3CAD">
            <w:pPr>
              <w:spacing w:line="169" w:lineRule="exact"/>
              <w:jc w:val="right"/>
              <w:rPr>
                <w:rFonts w:hint="default"/>
              </w:rPr>
            </w:pPr>
          </w:p>
          <w:p w:rsidR="009E3CAD" w:rsidRDefault="009E3CAD" w:rsidP="009E3CAD">
            <w:pPr>
              <w:spacing w:line="169" w:lineRule="exact"/>
              <w:jc w:val="right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</w:t>
            </w:r>
          </w:p>
          <w:p w:rsidR="009E3CAD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9E3CAD" w:rsidRPr="008F598B" w:rsidRDefault="009E3CAD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月  　日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Pr="009E3CAD" w:rsidRDefault="009E3CAD" w:rsidP="009E3CAD">
            <w:pPr>
              <w:snapToGrid w:val="0"/>
              <w:jc w:val="center"/>
              <w:rPr>
                <w:rFonts w:hAnsi="ＭＳ 明朝" w:hint="default"/>
                <w:sz w:val="10"/>
              </w:rPr>
            </w:pPr>
          </w:p>
          <w:p w:rsidR="009E3CAD" w:rsidRDefault="009E3CAD" w:rsidP="009E3CAD">
            <w:pPr>
              <w:snapToGrid w:val="0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承認</w:t>
            </w:r>
          </w:p>
          <w:p w:rsidR="009E3CAD" w:rsidRPr="008F598B" w:rsidRDefault="009E3CAD" w:rsidP="009E3CAD">
            <w:pPr>
              <w:snapToGrid w:val="0"/>
              <w:jc w:val="center"/>
              <w:rPr>
                <w:rFonts w:hAnsi="ＭＳ 明朝" w:hint="default"/>
                <w:sz w:val="8"/>
              </w:rPr>
            </w:pPr>
          </w:p>
          <w:p w:rsidR="009E3CAD" w:rsidRDefault="009E3CAD" w:rsidP="009E3CAD">
            <w:pPr>
              <w:snapToGrid w:val="0"/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不承認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  <w:p w:rsidR="009E3CAD" w:rsidRDefault="009E3CAD" w:rsidP="009E3CAD">
            <w:pPr>
              <w:spacing w:line="120" w:lineRule="auto"/>
              <w:jc w:val="left"/>
              <w:rPr>
                <w:rFonts w:hint="default"/>
              </w:rPr>
            </w:pPr>
          </w:p>
        </w:tc>
      </w:tr>
    </w:tbl>
    <w:p w:rsidR="00A43350" w:rsidRDefault="00A43350">
      <w:pPr>
        <w:spacing w:line="169" w:lineRule="exact"/>
        <w:rPr>
          <w:rFonts w:hAnsi="ＭＳ 明朝" w:hint="default"/>
        </w:rPr>
      </w:pPr>
    </w:p>
    <w:p w:rsidR="00A43350" w:rsidRDefault="00A43350">
      <w:pPr>
        <w:spacing w:line="169" w:lineRule="exact"/>
        <w:rPr>
          <w:rFonts w:hAnsi="ＭＳ 明朝" w:hint="default"/>
        </w:rPr>
      </w:pPr>
    </w:p>
    <w:p w:rsidR="00636B85" w:rsidRDefault="00636B85">
      <w:pPr>
        <w:spacing w:line="169" w:lineRule="exact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lastRenderedPageBreak/>
        <w:t>（裏面）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040"/>
        <w:gridCol w:w="960"/>
        <w:gridCol w:w="800"/>
        <w:gridCol w:w="1200"/>
        <w:gridCol w:w="1040"/>
        <w:gridCol w:w="1360"/>
        <w:gridCol w:w="640"/>
        <w:gridCol w:w="933"/>
        <w:gridCol w:w="667"/>
      </w:tblGrid>
      <w:tr w:rsidR="00636B85" w:rsidTr="00636B85"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 w:rsidP="009E3CAD">
            <w:pPr>
              <w:snapToGrid w:val="0"/>
              <w:jc w:val="center"/>
              <w:rPr>
                <w:rFonts w:hAnsi="ＭＳ 明朝" w:hint="default"/>
              </w:rPr>
            </w:pPr>
          </w:p>
          <w:p w:rsidR="00636B85" w:rsidRDefault="00636B85" w:rsidP="009E3CAD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決　裁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※</w:t>
            </w:r>
          </w:p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請求・取</w:t>
            </w:r>
          </w:p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消しの区</w:t>
            </w:r>
          </w:p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>
            <w:pPr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>分</w:t>
            </w: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CAD" w:rsidRDefault="009E3CAD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636B85" w:rsidRDefault="00636B85">
            <w:pPr>
              <w:spacing w:line="1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※　請求又は取消しの期間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※</w:t>
            </w:r>
          </w:p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請求等</w:t>
            </w:r>
          </w:p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年月日</w:t>
            </w:r>
          </w:p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</w:t>
            </w:r>
          </w:p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</w:t>
            </w:r>
          </w:p>
          <w:p w:rsidR="009E3CAD" w:rsidRDefault="009E3CAD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636B85" w:rsidRPr="009E3CAD" w:rsidRDefault="00636B85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備考</w:t>
            </w:r>
          </w:p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9E3CAD" w:rsidRDefault="00636B85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校長</w:t>
            </w:r>
          </w:p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9E3CAD" w:rsidRDefault="00636B85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回議</w:t>
            </w:r>
          </w:p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rPr>
                <w:rFonts w:hint="default"/>
              </w:rPr>
            </w:pPr>
          </w:p>
          <w:p w:rsidR="00636B85" w:rsidRDefault="00636B85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決　裁</w:t>
            </w:r>
          </w:p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9E3CAD" w:rsidRDefault="00636B85" w:rsidP="009E3CAD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年月日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rPr>
                <w:rFonts w:hint="default"/>
              </w:rPr>
            </w:pPr>
          </w:p>
          <w:p w:rsidR="009E3CAD" w:rsidRDefault="009E3CAD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年　月　日</w:t>
            </w:r>
          </w:p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9E3CAD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>
            <w:pPr>
              <w:spacing w:line="169" w:lineRule="exact"/>
              <w:jc w:val="center"/>
              <w:rPr>
                <w:rFonts w:hAnsi="ＭＳ 明朝" w:hint="default"/>
              </w:rPr>
            </w:pPr>
          </w:p>
          <w:p w:rsidR="00636B85" w:rsidRDefault="00636B85">
            <w:pPr>
              <w:spacing w:line="1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時　　間</w:t>
            </w:r>
          </w:p>
          <w:p w:rsidR="00636B85" w:rsidRDefault="00636B85" w:rsidP="009E3CAD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</w:t>
            </w:r>
          </w:p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日・時</w:t>
            </w:r>
          </w:p>
          <w:p w:rsidR="00636B85" w:rsidRDefault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9E3CAD" w:rsidRDefault="00636B85" w:rsidP="009E3CAD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間数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ind w:right="-75" w:firstLineChars="150" w:firstLine="181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　日</w:t>
            </w:r>
          </w:p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□請求</w:t>
            </w: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int="default"/>
              </w:rPr>
            </w:pPr>
            <w:r>
              <w:rPr>
                <w:rFonts w:hAnsi="ＭＳ 明朝"/>
              </w:rPr>
              <w:t>□取消し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 月 日から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 年 月 日まで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□毎日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>□その他( 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</w:t>
            </w:r>
          </w:p>
          <w:p w:rsidR="00636B85" w:rsidRPr="00636B85" w:rsidRDefault="00636B85" w:rsidP="00636B85">
            <w:pPr>
              <w:spacing w:line="169" w:lineRule="exac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 xml:space="preserve">      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日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  日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36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6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ind w:right="-75" w:firstLineChars="150" w:firstLine="181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　日</w:t>
            </w:r>
          </w:p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□請求</w:t>
            </w: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int="default"/>
              </w:rPr>
            </w:pPr>
            <w:r>
              <w:rPr>
                <w:rFonts w:hAnsi="ＭＳ 明朝"/>
              </w:rPr>
              <w:t>□取消し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 月 日から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 年 月 日まで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□毎日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>□その他( 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</w:t>
            </w:r>
          </w:p>
          <w:p w:rsidR="00636B85" w:rsidRPr="00636B85" w:rsidRDefault="00636B85" w:rsidP="00636B85">
            <w:pPr>
              <w:spacing w:line="169" w:lineRule="exac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 xml:space="preserve">      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日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  日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36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6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ind w:right="-75" w:firstLineChars="150" w:firstLine="181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　日</w:t>
            </w:r>
          </w:p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□請求</w:t>
            </w: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int="default"/>
              </w:rPr>
            </w:pPr>
            <w:r>
              <w:rPr>
                <w:rFonts w:hAnsi="ＭＳ 明朝"/>
              </w:rPr>
              <w:t>□取消し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 月 日から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 年 月 日まで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□毎日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>□その他( 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</w:t>
            </w:r>
          </w:p>
          <w:p w:rsidR="00636B85" w:rsidRPr="00636B85" w:rsidRDefault="00636B85" w:rsidP="00636B85">
            <w:pPr>
              <w:spacing w:line="169" w:lineRule="exac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 xml:space="preserve">      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日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  日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36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6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ind w:right="-75" w:firstLineChars="150" w:firstLine="181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　日</w:t>
            </w:r>
          </w:p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□請求</w:t>
            </w: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int="default"/>
              </w:rPr>
            </w:pPr>
            <w:r>
              <w:rPr>
                <w:rFonts w:hAnsi="ＭＳ 明朝"/>
              </w:rPr>
              <w:t>□取消し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 月 日から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 年 月 日まで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□毎日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>□その他( 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</w:t>
            </w:r>
          </w:p>
          <w:p w:rsidR="00636B85" w:rsidRPr="00636B85" w:rsidRDefault="00636B85" w:rsidP="00636B85">
            <w:pPr>
              <w:spacing w:line="169" w:lineRule="exac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 xml:space="preserve">      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日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  日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36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6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ind w:right="-75" w:firstLineChars="150" w:firstLine="181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　日</w:t>
            </w:r>
          </w:p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□請求</w:t>
            </w: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int="default"/>
              </w:rPr>
            </w:pPr>
            <w:r>
              <w:rPr>
                <w:rFonts w:hAnsi="ＭＳ 明朝"/>
              </w:rPr>
              <w:t>□取消し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 月 日から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 年 月 日まで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□毎日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>□その他( 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</w:t>
            </w:r>
          </w:p>
          <w:p w:rsidR="00636B85" w:rsidRPr="00636B85" w:rsidRDefault="00636B85" w:rsidP="00636B85">
            <w:pPr>
              <w:spacing w:line="169" w:lineRule="exac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 xml:space="preserve">      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日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  日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36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6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ind w:right="-75" w:firstLineChars="150" w:firstLine="181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　日</w:t>
            </w:r>
          </w:p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□請求</w:t>
            </w: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int="default"/>
              </w:rPr>
            </w:pPr>
            <w:r>
              <w:rPr>
                <w:rFonts w:hAnsi="ＭＳ 明朝"/>
              </w:rPr>
              <w:t>□取消し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 月 日から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 年 月 日まで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□毎日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>□その他( 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</w:t>
            </w:r>
          </w:p>
          <w:p w:rsidR="00636B85" w:rsidRPr="00636B85" w:rsidRDefault="00636B85" w:rsidP="00636B85">
            <w:pPr>
              <w:spacing w:line="169" w:lineRule="exac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 xml:space="preserve">      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日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  日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36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6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ind w:right="-75" w:firstLineChars="150" w:firstLine="181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　日</w:t>
            </w:r>
          </w:p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□請求</w:t>
            </w: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int="default"/>
              </w:rPr>
            </w:pPr>
            <w:r>
              <w:rPr>
                <w:rFonts w:hAnsi="ＭＳ 明朝"/>
              </w:rPr>
              <w:t>□取消し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 月 日から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 年 月 日まで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□毎日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>□その他( 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</w:t>
            </w:r>
          </w:p>
          <w:p w:rsidR="00636B85" w:rsidRPr="00636B85" w:rsidRDefault="00636B85" w:rsidP="00636B85">
            <w:pPr>
              <w:spacing w:line="169" w:lineRule="exac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 xml:space="preserve">      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日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  日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36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6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ind w:right="-75" w:firstLineChars="150" w:firstLine="181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　日</w:t>
            </w:r>
          </w:p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□請求</w:t>
            </w: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int="default"/>
              </w:rPr>
            </w:pPr>
            <w:r>
              <w:rPr>
                <w:rFonts w:hAnsi="ＭＳ 明朝"/>
              </w:rPr>
              <w:t>□取消し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 月 日から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 年 月 日まで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□毎日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>□その他( 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</w:t>
            </w:r>
          </w:p>
          <w:p w:rsidR="00636B85" w:rsidRPr="00636B85" w:rsidRDefault="00636B85" w:rsidP="00636B85">
            <w:pPr>
              <w:spacing w:line="169" w:lineRule="exac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 xml:space="preserve">      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日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  日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36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6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ind w:right="-75" w:firstLineChars="150" w:firstLine="181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　日</w:t>
            </w:r>
          </w:p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□請求</w:t>
            </w: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int="default"/>
              </w:rPr>
            </w:pPr>
            <w:r>
              <w:rPr>
                <w:rFonts w:hAnsi="ＭＳ 明朝"/>
              </w:rPr>
              <w:t>□取消し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 月 日から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 年 月 日まで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□毎日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>□その他( 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</w:t>
            </w:r>
          </w:p>
          <w:p w:rsidR="00636B85" w:rsidRPr="00636B85" w:rsidRDefault="00636B85" w:rsidP="00636B85">
            <w:pPr>
              <w:spacing w:line="169" w:lineRule="exac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 xml:space="preserve">      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日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  日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36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6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ind w:right="-75" w:firstLineChars="150" w:firstLine="181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　日</w:t>
            </w:r>
          </w:p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□請求</w:t>
            </w: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int="default"/>
              </w:rPr>
            </w:pPr>
            <w:r>
              <w:rPr>
                <w:rFonts w:hAnsi="ＭＳ 明朝"/>
              </w:rPr>
              <w:t>□取消し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 月 日から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 年 月 日まで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□毎日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>□その他( 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</w:t>
            </w:r>
          </w:p>
          <w:p w:rsidR="00636B85" w:rsidRPr="00636B85" w:rsidRDefault="00636B85" w:rsidP="00636B85">
            <w:pPr>
              <w:spacing w:line="169" w:lineRule="exac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 xml:space="preserve">      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日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  日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36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6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ind w:right="-75" w:firstLineChars="150" w:firstLine="181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　日</w:t>
            </w:r>
          </w:p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□請求</w:t>
            </w: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int="default"/>
              </w:rPr>
            </w:pPr>
            <w:r>
              <w:rPr>
                <w:rFonts w:hAnsi="ＭＳ 明朝"/>
              </w:rPr>
              <w:t>□取消し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 月 日から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 年 月 日まで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□毎日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>□その他( 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</w:t>
            </w:r>
          </w:p>
          <w:p w:rsidR="00636B85" w:rsidRPr="00636B85" w:rsidRDefault="00636B85" w:rsidP="00636B85">
            <w:pPr>
              <w:spacing w:line="169" w:lineRule="exac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 xml:space="preserve">      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日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  日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36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6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ind w:right="-75" w:firstLineChars="150" w:firstLine="181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　日</w:t>
            </w:r>
          </w:p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□請求</w:t>
            </w: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int="default"/>
              </w:rPr>
            </w:pPr>
            <w:r>
              <w:rPr>
                <w:rFonts w:hAnsi="ＭＳ 明朝"/>
              </w:rPr>
              <w:t>□取消し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 月 日から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 年 月 日まで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□毎日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>□その他( 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</w:t>
            </w:r>
          </w:p>
          <w:p w:rsidR="00636B85" w:rsidRPr="00636B85" w:rsidRDefault="00636B85" w:rsidP="00636B85">
            <w:pPr>
              <w:spacing w:line="169" w:lineRule="exac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 xml:space="preserve">      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日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  日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36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6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ind w:right="-75" w:firstLineChars="150" w:firstLine="181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　日</w:t>
            </w:r>
          </w:p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□請求</w:t>
            </w: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int="default"/>
              </w:rPr>
            </w:pPr>
            <w:r>
              <w:rPr>
                <w:rFonts w:hAnsi="ＭＳ 明朝"/>
              </w:rPr>
              <w:t>□取消し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 月 日から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 年 月 日まで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□毎日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>□その他( 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</w:t>
            </w:r>
          </w:p>
          <w:p w:rsidR="00636B85" w:rsidRPr="00636B85" w:rsidRDefault="00636B85" w:rsidP="00636B85">
            <w:pPr>
              <w:spacing w:line="169" w:lineRule="exac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 xml:space="preserve">      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日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  日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5140D4" w:rsidTr="005140D4">
        <w:trPr>
          <w:trHeight w:val="418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36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64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5140D4" w:rsidRDefault="005140D4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rPr>
                <w:rFonts w:hint="default"/>
              </w:rPr>
            </w:pPr>
          </w:p>
          <w:p w:rsidR="00636B85" w:rsidRDefault="00636B85" w:rsidP="00636B85">
            <w:pPr>
              <w:spacing w:line="169" w:lineRule="exact"/>
              <w:ind w:right="-75" w:firstLineChars="150" w:firstLine="181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　日</w:t>
            </w:r>
          </w:p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□請求</w:t>
            </w:r>
          </w:p>
          <w:p w:rsidR="00636B85" w:rsidRDefault="00636B85" w:rsidP="00636B85">
            <w:pPr>
              <w:spacing w:line="169" w:lineRule="exact"/>
              <w:jc w:val="lef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left"/>
              <w:rPr>
                <w:rFonts w:hint="default"/>
              </w:rPr>
            </w:pPr>
            <w:r>
              <w:rPr>
                <w:rFonts w:hAnsi="ＭＳ 明朝"/>
              </w:rPr>
              <w:t>□取消し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 月 日から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 年 月 日まで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□毎日</w:t>
            </w:r>
          </w:p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>□その他( 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</w:t>
            </w:r>
          </w:p>
          <w:p w:rsidR="00636B85" w:rsidRPr="00636B85" w:rsidRDefault="00636B85" w:rsidP="00636B85">
            <w:pPr>
              <w:spacing w:line="169" w:lineRule="exac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 xml:space="preserve">      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日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</w:p>
          <w:p w:rsidR="00636B85" w:rsidRP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  日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636B85" w:rsidTr="00636B85"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36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6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636B85" w:rsidRDefault="00636B85" w:rsidP="00636B85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6B85" w:rsidRDefault="00636B85" w:rsidP="00636B85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5140D4" w:rsidTr="00636B85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rPr>
                <w:rFonts w:hint="default"/>
              </w:rPr>
            </w:pPr>
          </w:p>
          <w:p w:rsidR="005140D4" w:rsidRDefault="005140D4" w:rsidP="005140D4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rPr>
                <w:rFonts w:hint="default"/>
              </w:rPr>
            </w:pPr>
          </w:p>
          <w:p w:rsidR="005140D4" w:rsidRDefault="005140D4" w:rsidP="005140D4">
            <w:pPr>
              <w:spacing w:line="120" w:lineRule="auto"/>
              <w:jc w:val="left"/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rPr>
                <w:rFonts w:hint="default"/>
              </w:rPr>
            </w:pPr>
          </w:p>
          <w:p w:rsidR="005140D4" w:rsidRDefault="005140D4" w:rsidP="005140D4">
            <w:pPr>
              <w:spacing w:line="169" w:lineRule="exact"/>
              <w:ind w:right="-75" w:firstLineChars="150" w:firstLine="181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　日</w:t>
            </w:r>
          </w:p>
          <w:p w:rsidR="005140D4" w:rsidRDefault="005140D4" w:rsidP="005140D4">
            <w:pPr>
              <w:spacing w:line="120" w:lineRule="auto"/>
              <w:jc w:val="right"/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spacing w:line="169" w:lineRule="exact"/>
              <w:rPr>
                <w:rFonts w:hAnsi="ＭＳ 明朝" w:hint="default"/>
              </w:rPr>
            </w:pPr>
          </w:p>
          <w:p w:rsidR="005140D4" w:rsidRDefault="005140D4" w:rsidP="005140D4">
            <w:pPr>
              <w:spacing w:line="169" w:lineRule="exact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□請求</w:t>
            </w:r>
          </w:p>
          <w:p w:rsidR="005140D4" w:rsidRDefault="005140D4" w:rsidP="005140D4">
            <w:pPr>
              <w:spacing w:line="169" w:lineRule="exact"/>
              <w:jc w:val="left"/>
              <w:rPr>
                <w:rFonts w:hAnsi="ＭＳ 明朝" w:hint="default"/>
              </w:rPr>
            </w:pPr>
          </w:p>
          <w:p w:rsidR="005140D4" w:rsidRDefault="005140D4" w:rsidP="005140D4">
            <w:pPr>
              <w:spacing w:line="169" w:lineRule="exact"/>
              <w:jc w:val="left"/>
              <w:rPr>
                <w:rFonts w:hint="default"/>
              </w:rPr>
            </w:pPr>
            <w:r>
              <w:rPr>
                <w:rFonts w:hAnsi="ＭＳ 明朝"/>
              </w:rPr>
              <w:t>□取消し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spacing w:line="169" w:lineRule="exact"/>
              <w:rPr>
                <w:rFonts w:hAnsi="ＭＳ 明朝" w:hint="default"/>
              </w:rPr>
            </w:pPr>
          </w:p>
          <w:p w:rsidR="005140D4" w:rsidRDefault="005140D4" w:rsidP="005140D4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 月 日から</w:t>
            </w:r>
          </w:p>
          <w:p w:rsidR="005140D4" w:rsidRDefault="005140D4" w:rsidP="005140D4">
            <w:pPr>
              <w:spacing w:line="169" w:lineRule="exact"/>
              <w:rPr>
                <w:rFonts w:hAnsi="ＭＳ 明朝" w:hint="default"/>
              </w:rPr>
            </w:pPr>
          </w:p>
          <w:p w:rsidR="005140D4" w:rsidRDefault="005140D4" w:rsidP="005140D4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 年 月 日まで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spacing w:line="169" w:lineRule="exact"/>
              <w:rPr>
                <w:rFonts w:hAnsi="ＭＳ 明朝" w:hint="default"/>
              </w:rPr>
            </w:pPr>
          </w:p>
          <w:p w:rsidR="005140D4" w:rsidRDefault="005140D4" w:rsidP="005140D4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□毎日</w:t>
            </w:r>
          </w:p>
          <w:p w:rsidR="005140D4" w:rsidRDefault="005140D4" w:rsidP="005140D4">
            <w:pPr>
              <w:spacing w:line="169" w:lineRule="exact"/>
              <w:rPr>
                <w:rFonts w:hAnsi="ＭＳ 明朝" w:hint="default"/>
              </w:rPr>
            </w:pPr>
          </w:p>
          <w:p w:rsidR="005140D4" w:rsidRDefault="005140D4" w:rsidP="005140D4">
            <w:pPr>
              <w:spacing w:line="169" w:lineRule="exact"/>
              <w:rPr>
                <w:rFonts w:hint="default"/>
              </w:rPr>
            </w:pPr>
            <w:r>
              <w:rPr>
                <w:rFonts w:hAnsi="ＭＳ 明朝"/>
              </w:rPr>
              <w:t>□その他( 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spacing w:line="169" w:lineRule="exact"/>
              <w:rPr>
                <w:rFonts w:hAnsi="ＭＳ 明朝" w:hint="default"/>
              </w:rPr>
            </w:pPr>
          </w:p>
          <w:p w:rsidR="005140D4" w:rsidRPr="00636B85" w:rsidRDefault="005140D4" w:rsidP="005140D4">
            <w:pPr>
              <w:spacing w:line="169" w:lineRule="exact"/>
              <w:jc w:val="righ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時</w:t>
            </w:r>
            <w:r>
              <w:rPr>
                <w:rFonts w:hAnsi="ＭＳ 明朝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 分</w:t>
            </w:r>
          </w:p>
          <w:p w:rsidR="005140D4" w:rsidRPr="00636B85" w:rsidRDefault="005140D4" w:rsidP="005140D4">
            <w:pPr>
              <w:spacing w:line="169" w:lineRule="exact"/>
              <w:rPr>
                <w:rFonts w:hAnsi="ＭＳ 明朝" w:hint="default"/>
                <w:sz w:val="14"/>
              </w:rPr>
            </w:pPr>
            <w:r w:rsidRPr="00636B85">
              <w:rPr>
                <w:rFonts w:hAnsi="ＭＳ 明朝"/>
                <w:sz w:val="14"/>
              </w:rPr>
              <w:t xml:space="preserve">        </w:t>
            </w:r>
          </w:p>
          <w:p w:rsidR="005140D4" w:rsidRDefault="005140D4" w:rsidP="005140D4">
            <w:pPr>
              <w:spacing w:line="169" w:lineRule="exact"/>
              <w:jc w:val="right"/>
              <w:rPr>
                <w:rFonts w:hint="default"/>
              </w:rPr>
            </w:pP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分 ～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 xml:space="preserve">時 </w:t>
            </w:r>
            <w:r>
              <w:rPr>
                <w:rFonts w:hAnsi="ＭＳ 明朝" w:hint="default"/>
                <w:sz w:val="14"/>
              </w:rPr>
              <w:t xml:space="preserve"> </w:t>
            </w:r>
            <w:r w:rsidRPr="00636B85">
              <w:rPr>
                <w:rFonts w:hAnsi="ＭＳ 明朝"/>
                <w:sz w:val="14"/>
              </w:rPr>
              <w:t>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spacing w:line="1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5140D4" w:rsidRDefault="005140D4" w:rsidP="005140D4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日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spacing w:line="169" w:lineRule="exact"/>
              <w:jc w:val="right"/>
              <w:rPr>
                <w:rFonts w:hAnsi="ＭＳ 明朝" w:hint="default"/>
              </w:rPr>
            </w:pPr>
          </w:p>
          <w:p w:rsidR="005140D4" w:rsidRDefault="005140D4" w:rsidP="005140D4">
            <w:pPr>
              <w:spacing w:line="169" w:lineRule="exact"/>
              <w:jc w:val="right"/>
              <w:rPr>
                <w:rFonts w:hAnsi="ＭＳ 明朝" w:hint="default"/>
                <w:w w:val="75"/>
              </w:rPr>
            </w:pPr>
          </w:p>
          <w:p w:rsidR="005140D4" w:rsidRPr="00636B85" w:rsidRDefault="005140D4" w:rsidP="005140D4">
            <w:pPr>
              <w:spacing w:line="16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w w:val="75"/>
              </w:rPr>
              <w:t>年  月  日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spacing w:line="120" w:lineRule="auto"/>
              <w:jc w:val="left"/>
              <w:rPr>
                <w:rFonts w:hint="default"/>
              </w:rPr>
            </w:pPr>
          </w:p>
          <w:p w:rsidR="005140D4" w:rsidRDefault="005140D4" w:rsidP="005140D4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5140D4" w:rsidTr="00636B85"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rPr>
                <w:rFonts w:hint="default"/>
              </w:rPr>
            </w:pPr>
          </w:p>
        </w:tc>
        <w:tc>
          <w:tcPr>
            <w:tcW w:w="136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rPr>
                <w:rFonts w:hint="default"/>
              </w:rPr>
            </w:pPr>
          </w:p>
        </w:tc>
        <w:tc>
          <w:tcPr>
            <w:tcW w:w="6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rPr>
                <w:rFonts w:hint="default"/>
              </w:rPr>
            </w:pPr>
          </w:p>
          <w:p w:rsidR="005140D4" w:rsidRDefault="005140D4" w:rsidP="005140D4">
            <w:pPr>
              <w:spacing w:line="169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rPr>
                <w:rFonts w:hint="default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0D4" w:rsidRDefault="005140D4" w:rsidP="005140D4">
            <w:pPr>
              <w:rPr>
                <w:rFonts w:hint="default"/>
              </w:rPr>
            </w:pPr>
          </w:p>
        </w:tc>
      </w:tr>
    </w:tbl>
    <w:p w:rsidR="00636B85" w:rsidRDefault="00636B85">
      <w:pPr>
        <w:spacing w:line="253" w:lineRule="exact"/>
        <w:rPr>
          <w:rFonts w:hAnsi="ＭＳ 明朝" w:hint="default"/>
        </w:rPr>
      </w:pPr>
      <w:r>
        <w:rPr>
          <w:rFonts w:hAnsi="ＭＳ 明朝"/>
        </w:rPr>
        <w:t xml:space="preserve">  注　１  ※印を付した欄は，職員が記入すること。</w:t>
      </w:r>
    </w:p>
    <w:p w:rsidR="00636B85" w:rsidRDefault="00636B85" w:rsidP="00636B85">
      <w:pPr>
        <w:spacing w:line="253" w:lineRule="exact"/>
        <w:ind w:left="643" w:hangingChars="400" w:hanging="643"/>
        <w:rPr>
          <w:rFonts w:hAnsi="ＭＳ 明朝" w:hint="default"/>
        </w:rPr>
      </w:pPr>
      <w:r>
        <w:rPr>
          <w:rFonts w:hAnsi="ＭＳ 明朝"/>
        </w:rPr>
        <w:t xml:space="preserve">　　　２　「指定期間の申出・指定」の「申出の期間」の欄並びに「請求又は取消しの期間」の「年月日」及び「時間」の記載については，別に記載した書類を添付することによって代えることができる。</w:t>
      </w:r>
    </w:p>
    <w:p w:rsidR="00636B85" w:rsidRDefault="00636B85">
      <w:pPr>
        <w:spacing w:line="253" w:lineRule="exact"/>
        <w:rPr>
          <w:rFonts w:hint="default"/>
        </w:rPr>
      </w:pPr>
      <w:r>
        <w:rPr>
          <w:rFonts w:hAnsi="ＭＳ 明朝"/>
        </w:rPr>
        <w:t xml:space="preserve">　　　３　「請求又は取消しの期間」の「日・時間数」の欄は，週休日，休日及び代休日を除いた日数及び時間数を記入すること。</w:t>
      </w:r>
    </w:p>
    <w:sectPr w:rsidR="00636B85" w:rsidSect="005140D4">
      <w:footnotePr>
        <w:numRestart w:val="eachPage"/>
      </w:footnotePr>
      <w:endnotePr>
        <w:numFmt w:val="decimal"/>
      </w:endnotePr>
      <w:pgSz w:w="11906" w:h="16838" w:code="9"/>
      <w:pgMar w:top="-1134" w:right="1134" w:bottom="851" w:left="1304" w:header="1134" w:footer="0" w:gutter="0"/>
      <w:cols w:space="720"/>
      <w:docGrid w:type="linesAndChars" w:linePitch="303" w:charSpace="1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24B" w:rsidRDefault="0058624B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58624B" w:rsidRDefault="0058624B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24B" w:rsidRDefault="0058624B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58624B" w:rsidRDefault="0058624B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642"/>
  <w:hyphenationZone w:val="0"/>
  <w:drawingGridHorizontalSpacing w:val="28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82"/>
    <w:rsid w:val="000A1ED3"/>
    <w:rsid w:val="001318B0"/>
    <w:rsid w:val="005140D4"/>
    <w:rsid w:val="0058624B"/>
    <w:rsid w:val="00636B85"/>
    <w:rsid w:val="008F598B"/>
    <w:rsid w:val="008F7ACD"/>
    <w:rsid w:val="009C7FAE"/>
    <w:rsid w:val="009E3CAD"/>
    <w:rsid w:val="00A43350"/>
    <w:rsid w:val="00AB7E82"/>
    <w:rsid w:val="00B5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F3BFD-77BC-40E2-8D9D-5B0E4026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川崎 亮</cp:lastModifiedBy>
  <cp:revision>4</cp:revision>
  <cp:lastPrinted>2017-03-28T05:16:00Z</cp:lastPrinted>
  <dcterms:created xsi:type="dcterms:W3CDTF">2024-11-21T14:40:00Z</dcterms:created>
  <dcterms:modified xsi:type="dcterms:W3CDTF">2024-12-02T06:21:00Z</dcterms:modified>
</cp:coreProperties>
</file>