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4771" w14:textId="77777777" w:rsidR="00F76951" w:rsidRPr="00A0698D" w:rsidRDefault="00F76951" w:rsidP="00F76951">
      <w:pPr>
        <w:ind w:right="840"/>
        <w:rPr>
          <w:rFonts w:ascii="HG丸ｺﾞｼｯｸM-PRO" w:eastAsia="HG丸ｺﾞｼｯｸM-PRO" w:hAnsi="HG丸ｺﾞｼｯｸM-PRO"/>
        </w:rPr>
      </w:pPr>
    </w:p>
    <w:p w14:paraId="64E47564" w14:textId="77777777" w:rsidR="00F76951" w:rsidRDefault="00F76951" w:rsidP="00F7695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DF75D2">
        <w:rPr>
          <w:rFonts w:ascii="HG丸ｺﾞｼｯｸM-PRO" w:eastAsia="HG丸ｺﾞｼｯｸM-PRO" w:hAnsi="HG丸ｺﾞｼｯｸM-PRO" w:hint="eastAsia"/>
          <w:sz w:val="24"/>
          <w:szCs w:val="24"/>
        </w:rPr>
        <w:t>返　信　用</w:t>
      </w:r>
    </w:p>
    <w:p w14:paraId="2B787823" w14:textId="77777777" w:rsidR="00F76951" w:rsidRDefault="00F76951" w:rsidP="00F7695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A5A564" w14:textId="77777777" w:rsidR="00F76951" w:rsidRDefault="00F76951" w:rsidP="00F7695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702C1">
        <w:rPr>
          <w:rFonts w:ascii="HG丸ｺﾞｼｯｸM-PRO" w:eastAsia="HG丸ｺﾞｼｯｸM-PRO" w:hAnsi="HG丸ｺﾞｼｯｸM-PRO" w:hint="eastAsia"/>
          <w:sz w:val="24"/>
          <w:szCs w:val="24"/>
        </w:rPr>
        <w:t>四　嶋　信　一　あて</w:t>
      </w:r>
    </w:p>
    <w:p w14:paraId="38C6BC87" w14:textId="77777777" w:rsidR="00F76951" w:rsidRPr="003702C1" w:rsidRDefault="00F76951" w:rsidP="00F76951">
      <w:pPr>
        <w:ind w:firstLineChars="1300" w:firstLine="31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702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ファックス ：097-552-8502</w:t>
      </w:r>
    </w:p>
    <w:p w14:paraId="3B3B60A8" w14:textId="77777777" w:rsidR="00F76951" w:rsidRPr="003702C1" w:rsidRDefault="00F76951" w:rsidP="00F76951">
      <w:pPr>
        <w:ind w:firstLineChars="1300" w:firstLine="312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3702C1">
        <w:rPr>
          <w:rFonts w:ascii="HG丸ｺﾞｼｯｸM-PRO" w:eastAsia="HG丸ｺﾞｼｯｸM-PRO" w:hAnsi="HG丸ｺﾞｼｯｸM-PRO" w:hint="eastAsia"/>
          <w:sz w:val="24"/>
          <w:szCs w:val="24"/>
        </w:rPr>
        <w:t>E-mail：sinsin440k@jcom.zaq.ne.jp</w:t>
      </w:r>
    </w:p>
    <w:p w14:paraId="6FF7F029" w14:textId="77777777" w:rsidR="00F76951" w:rsidRDefault="00F76951" w:rsidP="00F76951">
      <w:pPr>
        <w:rPr>
          <w:rFonts w:ascii="HG丸ｺﾞｼｯｸM-PRO" w:eastAsia="HG丸ｺﾞｼｯｸM-PRO" w:hAnsi="HG丸ｺﾞｼｯｸM-PRO"/>
        </w:rPr>
      </w:pPr>
    </w:p>
    <w:p w14:paraId="15C53AA6" w14:textId="77777777" w:rsidR="00F76951" w:rsidRPr="001C1E0F" w:rsidRDefault="00F76951" w:rsidP="00F76951">
      <w:pPr>
        <w:rPr>
          <w:rFonts w:ascii="HG丸ｺﾞｼｯｸM-PRO" w:eastAsia="HG丸ｺﾞｼｯｸM-PRO" w:hAnsi="HG丸ｺﾞｼｯｸM-PRO"/>
        </w:rPr>
      </w:pPr>
    </w:p>
    <w:p w14:paraId="4A67BF8E" w14:textId="77777777" w:rsidR="00F76951" w:rsidRDefault="00F76951" w:rsidP="00F7695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2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t>022</w:t>
      </w:r>
      <w:r w:rsidRPr="00EB3042">
        <w:rPr>
          <w:rFonts w:ascii="HG丸ｺﾞｼｯｸM-PRO" w:eastAsia="HG丸ｺﾞｼｯｸM-PRO" w:hAnsi="HG丸ｺﾞｼｯｸM-PRO" w:hint="eastAsia"/>
          <w:b/>
          <w:sz w:val="32"/>
          <w:szCs w:val="32"/>
        </w:rPr>
        <w:t>崇城大学同窓会大分君が淵会</w:t>
      </w:r>
    </w:p>
    <w:p w14:paraId="092C8ED8" w14:textId="77777777" w:rsidR="00F76951" w:rsidRPr="00EB3042" w:rsidRDefault="00F76951" w:rsidP="00F76951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Pr="00EB3042">
        <w:rPr>
          <w:rFonts w:ascii="HG丸ｺﾞｼｯｸM-PRO" w:eastAsia="HG丸ｺﾞｼｯｸM-PRO" w:hAnsi="HG丸ｺﾞｼｯｸM-PRO" w:hint="eastAsia"/>
          <w:b/>
          <w:sz w:val="32"/>
          <w:szCs w:val="32"/>
        </w:rPr>
        <w:t>総会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及び懇親会」並びに「大分君が淵会ゴルフコンペ」</w:t>
      </w:r>
    </w:p>
    <w:p w14:paraId="0D70A94C" w14:textId="77777777" w:rsidR="00F76951" w:rsidRDefault="00F76951" w:rsidP="00F76951">
      <w:pPr>
        <w:rPr>
          <w:rFonts w:ascii="HG丸ｺﾞｼｯｸM-PRO" w:eastAsia="HG丸ｺﾞｼｯｸM-PRO" w:hAnsi="HG丸ｺﾞｼｯｸM-PRO"/>
        </w:rPr>
      </w:pPr>
    </w:p>
    <w:p w14:paraId="361B7E42" w14:textId="77777777" w:rsidR="00F76951" w:rsidRDefault="00F76951" w:rsidP="00F76951">
      <w:pPr>
        <w:rPr>
          <w:rFonts w:ascii="HG丸ｺﾞｼｯｸM-PRO" w:eastAsia="HG丸ｺﾞｼｯｸM-PRO" w:hAnsi="HG丸ｺﾞｼｯｸM-PRO"/>
        </w:rPr>
      </w:pPr>
    </w:p>
    <w:p w14:paraId="57C785EA" w14:textId="77777777" w:rsidR="00F76951" w:rsidRDefault="00F76951" w:rsidP="00F76951">
      <w:pPr>
        <w:ind w:firstLineChars="500" w:firstLine="140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5AB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【総会及び懇親会】</w:t>
      </w:r>
    </w:p>
    <w:p w14:paraId="1C6936FB" w14:textId="77777777" w:rsidR="00F76951" w:rsidRPr="00715AB2" w:rsidRDefault="00F76951" w:rsidP="00F76951">
      <w:pPr>
        <w:ind w:firstLineChars="500" w:firstLine="140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15AB2">
        <w:rPr>
          <w:rFonts w:ascii="HG丸ｺﾞｼｯｸM-PRO" w:eastAsia="HG丸ｺﾞｼｯｸM-PRO" w:hAnsi="HG丸ｺﾞｼｯｸM-PRO" w:hint="eastAsia"/>
          <w:sz w:val="28"/>
          <w:szCs w:val="28"/>
        </w:rPr>
        <w:t>・ご出席　　　　・ご欠席</w:t>
      </w:r>
    </w:p>
    <w:p w14:paraId="0B6EEDEA" w14:textId="77777777" w:rsidR="00F76951" w:rsidRDefault="00F76951" w:rsidP="00F76951">
      <w:pPr>
        <w:rPr>
          <w:rFonts w:ascii="HG丸ｺﾞｼｯｸM-PRO" w:eastAsia="HG丸ｺﾞｼｯｸM-PRO" w:hAnsi="HG丸ｺﾞｼｯｸM-PRO"/>
        </w:rPr>
      </w:pPr>
    </w:p>
    <w:p w14:paraId="39A9DC5C" w14:textId="77777777" w:rsidR="00F76951" w:rsidRDefault="00F76951" w:rsidP="00F76951">
      <w:pPr>
        <w:rPr>
          <w:rFonts w:ascii="HG丸ｺﾞｼｯｸM-PRO" w:eastAsia="HG丸ｺﾞｼｯｸM-PRO" w:hAnsi="HG丸ｺﾞｼｯｸM-PRO"/>
        </w:rPr>
      </w:pPr>
    </w:p>
    <w:p w14:paraId="447791A9" w14:textId="77777777" w:rsidR="00F76951" w:rsidRPr="00715AB2" w:rsidRDefault="00F76951" w:rsidP="00F76951">
      <w:pPr>
        <w:ind w:firstLineChars="500" w:firstLine="140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15AB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【ゴルフコンペ】</w:t>
      </w:r>
    </w:p>
    <w:p w14:paraId="3A1BCAE0" w14:textId="77777777" w:rsidR="00F76951" w:rsidRPr="00715AB2" w:rsidRDefault="00F76951" w:rsidP="00F76951">
      <w:pPr>
        <w:ind w:firstLineChars="500" w:firstLine="140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715AB2">
        <w:rPr>
          <w:rFonts w:ascii="HG丸ｺﾞｼｯｸM-PRO" w:eastAsia="HG丸ｺﾞｼｯｸM-PRO" w:hAnsi="HG丸ｺﾞｼｯｸM-PRO" w:hint="eastAsia"/>
          <w:sz w:val="28"/>
          <w:szCs w:val="28"/>
        </w:rPr>
        <w:t>・ご出席　　　　・ご欠席</w:t>
      </w:r>
    </w:p>
    <w:p w14:paraId="5742BBFB" w14:textId="77777777" w:rsidR="00F76951" w:rsidRDefault="00F76951" w:rsidP="00F76951">
      <w:pPr>
        <w:rPr>
          <w:rFonts w:ascii="HG丸ｺﾞｼｯｸM-PRO" w:eastAsia="HG丸ｺﾞｼｯｸM-PRO" w:hAnsi="HG丸ｺﾞｼｯｸM-PRO"/>
        </w:rPr>
      </w:pPr>
    </w:p>
    <w:p w14:paraId="36326666" w14:textId="77777777" w:rsidR="00F76951" w:rsidRPr="00715AB2" w:rsidRDefault="00F76951" w:rsidP="00F76951">
      <w:pPr>
        <w:rPr>
          <w:rFonts w:ascii="HG丸ｺﾞｼｯｸM-PRO" w:eastAsia="HG丸ｺﾞｼｯｸM-PRO" w:hAnsi="HG丸ｺﾞｼｯｸM-PRO"/>
        </w:rPr>
      </w:pPr>
    </w:p>
    <w:p w14:paraId="468F2534" w14:textId="77777777" w:rsidR="00F76951" w:rsidRPr="003702C1" w:rsidRDefault="00F76951" w:rsidP="00F76951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702C1">
        <w:rPr>
          <w:rFonts w:ascii="HG丸ｺﾞｼｯｸM-PRO" w:eastAsia="HG丸ｺﾞｼｯｸM-PRO" w:hAnsi="HG丸ｺﾞｼｯｸM-PRO" w:hint="eastAsia"/>
          <w:sz w:val="24"/>
          <w:szCs w:val="24"/>
        </w:rPr>
        <w:t>氏　　名　　　　　　　　　　　　（　　　　年卒　　　　　　　学科）</w:t>
      </w:r>
    </w:p>
    <w:p w14:paraId="7C932709" w14:textId="77777777" w:rsidR="00F76951" w:rsidRPr="00C649D1" w:rsidRDefault="00F76951" w:rsidP="00F76951">
      <w:pPr>
        <w:rPr>
          <w:rFonts w:ascii="HG丸ｺﾞｼｯｸM-PRO" w:eastAsia="HG丸ｺﾞｼｯｸM-PRO" w:hAnsi="HG丸ｺﾞｼｯｸM-PRO"/>
          <w:szCs w:val="21"/>
        </w:rPr>
      </w:pPr>
    </w:p>
    <w:p w14:paraId="344D7ABB" w14:textId="77777777" w:rsidR="00F76951" w:rsidRPr="003702C1" w:rsidRDefault="00F76951" w:rsidP="00F76951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702C1">
        <w:rPr>
          <w:rFonts w:ascii="HG丸ｺﾞｼｯｸM-PRO" w:eastAsia="HG丸ｺﾞｼｯｸM-PRO" w:hAnsi="HG丸ｺﾞｼｯｸM-PRO" w:hint="eastAsia"/>
          <w:sz w:val="24"/>
          <w:szCs w:val="24"/>
        </w:rPr>
        <w:t>住　　所　〒</w:t>
      </w:r>
    </w:p>
    <w:p w14:paraId="1B6A3885" w14:textId="77777777" w:rsidR="00F76951" w:rsidRPr="00C649D1" w:rsidRDefault="00F76951" w:rsidP="00F76951">
      <w:pPr>
        <w:rPr>
          <w:rFonts w:ascii="HG丸ｺﾞｼｯｸM-PRO" w:eastAsia="HG丸ｺﾞｼｯｸM-PRO" w:hAnsi="HG丸ｺﾞｼｯｸM-PRO"/>
          <w:szCs w:val="21"/>
        </w:rPr>
      </w:pPr>
    </w:p>
    <w:p w14:paraId="5506FEF6" w14:textId="77777777" w:rsidR="00F76951" w:rsidRPr="003702C1" w:rsidRDefault="00F76951" w:rsidP="00F76951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702C1">
        <w:rPr>
          <w:rFonts w:ascii="HG丸ｺﾞｼｯｸM-PRO" w:eastAsia="HG丸ｺﾞｼｯｸM-PRO" w:hAnsi="HG丸ｺﾞｼｯｸM-PRO" w:hint="eastAsia"/>
          <w:sz w:val="24"/>
          <w:szCs w:val="24"/>
        </w:rPr>
        <w:t>電話番号（携帯）</w:t>
      </w:r>
    </w:p>
    <w:p w14:paraId="08700980" w14:textId="77777777" w:rsidR="00F76951" w:rsidRPr="00C649D1" w:rsidRDefault="00F76951" w:rsidP="00F76951">
      <w:pPr>
        <w:rPr>
          <w:rFonts w:ascii="HG丸ｺﾞｼｯｸM-PRO" w:eastAsia="HG丸ｺﾞｼｯｸM-PRO" w:hAnsi="HG丸ｺﾞｼｯｸM-PRO"/>
          <w:szCs w:val="21"/>
        </w:rPr>
      </w:pPr>
    </w:p>
    <w:p w14:paraId="4D2916B7" w14:textId="77777777" w:rsidR="00F76951" w:rsidRPr="003702C1" w:rsidRDefault="00F76951" w:rsidP="00F76951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702C1">
        <w:rPr>
          <w:rFonts w:ascii="HG丸ｺﾞｼｯｸM-PRO" w:eastAsia="HG丸ｺﾞｼｯｸM-PRO" w:hAnsi="HG丸ｺﾞｼｯｸM-PRO" w:hint="eastAsia"/>
          <w:sz w:val="24"/>
          <w:szCs w:val="24"/>
        </w:rPr>
        <w:t>E-mailアドレス</w:t>
      </w:r>
    </w:p>
    <w:p w14:paraId="3C59528E" w14:textId="77777777" w:rsidR="00F76951" w:rsidRPr="003702C1" w:rsidRDefault="00F76951" w:rsidP="00F76951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3702C1">
        <w:rPr>
          <w:rFonts w:ascii="HG丸ｺﾞｼｯｸM-PRO" w:eastAsia="HG丸ｺﾞｼｯｸM-PRO" w:hAnsi="HG丸ｺﾞｼｯｸM-PRO" w:hint="eastAsia"/>
          <w:szCs w:val="21"/>
        </w:rPr>
        <w:t>※電話番号、アドレスは、差支えなければご記入ください。</w:t>
      </w:r>
    </w:p>
    <w:p w14:paraId="49C0F6E4" w14:textId="77777777" w:rsidR="00F76951" w:rsidRPr="00C649D1" w:rsidRDefault="00F76951" w:rsidP="00F76951">
      <w:pPr>
        <w:ind w:right="840"/>
        <w:rPr>
          <w:rFonts w:ascii="HG丸ｺﾞｼｯｸM-PRO" w:eastAsia="HG丸ｺﾞｼｯｸM-PRO" w:hAnsi="HG丸ｺﾞｼｯｸM-PRO"/>
          <w:szCs w:val="21"/>
        </w:rPr>
      </w:pPr>
    </w:p>
    <w:p w14:paraId="0ACC527C" w14:textId="77777777" w:rsidR="00F76951" w:rsidRPr="003702C1" w:rsidRDefault="00F76951" w:rsidP="00F7695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702C1">
        <w:rPr>
          <w:rFonts w:ascii="HG丸ｺﾞｼｯｸM-PRO" w:eastAsia="HG丸ｺﾞｼｯｸM-PRO" w:hAnsi="HG丸ｺﾞｼｯｸM-PRO" w:hint="eastAsia"/>
          <w:sz w:val="24"/>
          <w:szCs w:val="24"/>
        </w:rPr>
        <w:t>（通信欄）</w:t>
      </w:r>
    </w:p>
    <w:p w14:paraId="18A8F4D0" w14:textId="77777777" w:rsidR="00406505" w:rsidRDefault="00000000"/>
    <w:sectPr w:rsidR="00406505" w:rsidSect="009D40F4">
      <w:pgSz w:w="11906" w:h="16838" w:code="9"/>
      <w:pgMar w:top="1134" w:right="1418" w:bottom="1134" w:left="1418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51"/>
    <w:rsid w:val="008C25B1"/>
    <w:rsid w:val="009A1B69"/>
    <w:rsid w:val="00F7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0C72C"/>
  <w15:chartTrackingRefBased/>
  <w15:docId w15:val="{08C93414-D3BF-4F27-A3E2-A310A514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 sage</dc:creator>
  <cp:keywords/>
  <dc:description/>
  <cp:lastModifiedBy>funa sage</cp:lastModifiedBy>
  <cp:revision>1</cp:revision>
  <dcterms:created xsi:type="dcterms:W3CDTF">2022-10-07T07:58:00Z</dcterms:created>
  <dcterms:modified xsi:type="dcterms:W3CDTF">2022-10-07T07:59:00Z</dcterms:modified>
</cp:coreProperties>
</file>